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40B17" w14:textId="516153EA" w:rsidR="00911A76" w:rsidRDefault="003F54B0" w:rsidP="00690FCD">
      <w:r>
        <w:t xml:space="preserve">Från föräldramöte </w:t>
      </w:r>
      <w:proofErr w:type="gramStart"/>
      <w:r>
        <w:t>200930</w:t>
      </w:r>
      <w:proofErr w:type="gramEnd"/>
    </w:p>
    <w:p w14:paraId="1DDD2688" w14:textId="4EFBAB5B" w:rsidR="00214F87" w:rsidRDefault="00214F87" w:rsidP="00690FCD">
      <w:r>
        <w:t>16st närvarande</w:t>
      </w:r>
    </w:p>
    <w:p w14:paraId="30FBF385" w14:textId="2480039C" w:rsidR="00EC361D" w:rsidRDefault="00EC361D" w:rsidP="00690FCD">
      <w:r>
        <w:t xml:space="preserve">Så roligt att det är många tjejer som vill spela fotboll i Adolfsbergs IK. </w:t>
      </w:r>
    </w:p>
    <w:p w14:paraId="5E1742AC" w14:textId="6048C595" w:rsidR="00EC361D" w:rsidRDefault="00EC361D" w:rsidP="00690FCD">
      <w:r>
        <w:t>Vi körde en kort presentation av oss ledar</w:t>
      </w:r>
      <w:r w:rsidR="003609CB">
        <w:t>e</w:t>
      </w:r>
      <w:r>
        <w:t xml:space="preserve"> Malin Bohlin och Maria Hedlund. </w:t>
      </w:r>
      <w:r w:rsidR="00667096">
        <w:t>Till vår hjälp har vi</w:t>
      </w:r>
      <w:r>
        <w:t xml:space="preserve"> </w:t>
      </w:r>
      <w:r w:rsidR="006B6134">
        <w:t>Jonas Bohlin (Emma B pappa)</w:t>
      </w:r>
      <w:r w:rsidR="00667096">
        <w:t xml:space="preserve"> </w:t>
      </w:r>
      <w:r w:rsidR="003609CB">
        <w:t xml:space="preserve">som kommer att vara med ibland </w:t>
      </w:r>
      <w:r w:rsidR="00667096">
        <w:t xml:space="preserve">och våra </w:t>
      </w:r>
      <w:r w:rsidR="003609CB">
        <w:t>unga</w:t>
      </w:r>
      <w:r w:rsidR="00667096">
        <w:t xml:space="preserve"> tränare</w:t>
      </w:r>
      <w:r>
        <w:t xml:space="preserve"> Kajsa Bohlin, Elin Wirén och Inez Englund som spelar fotboll i AIK f06/07</w:t>
      </w:r>
      <w:r w:rsidR="003609CB">
        <w:t>.</w:t>
      </w:r>
      <w:r w:rsidR="005E4254">
        <w:t xml:space="preserve"> </w:t>
      </w:r>
      <w:r w:rsidR="003609CB">
        <w:t>S</w:t>
      </w:r>
      <w:r w:rsidR="005E4254">
        <w:t>å roligt att de vill vara med och träna våra tjejer</w:t>
      </w:r>
      <w:r w:rsidR="00BB15CC">
        <w:t>. Efter mötet blev vi ytterligare en ledare Jessika Edström (mamma till Tyra)</w:t>
      </w:r>
      <w:r w:rsidR="003609CB">
        <w:t>.</w:t>
      </w:r>
      <w:r w:rsidR="005E4254">
        <w:t xml:space="preserve"> Vill någon mer vara med i vårt ledarteam hör av er till oss ledare.</w:t>
      </w:r>
    </w:p>
    <w:p w14:paraId="22AE92B6" w14:textId="2B5456D9" w:rsidR="003F54B0" w:rsidRDefault="00EC361D" w:rsidP="00690FCD">
      <w:r>
        <w:t>Vi har fått en i</w:t>
      </w:r>
      <w:r w:rsidR="003F54B0">
        <w:t xml:space="preserve">nbjudan till </w:t>
      </w:r>
      <w:proofErr w:type="spellStart"/>
      <w:r w:rsidR="003609CB">
        <w:t>M</w:t>
      </w:r>
      <w:r w:rsidR="003F54B0">
        <w:t>inicup</w:t>
      </w:r>
      <w:proofErr w:type="spellEnd"/>
      <w:r w:rsidR="003F54B0">
        <w:t xml:space="preserve"> söndag 11/10</w:t>
      </w:r>
      <w:r w:rsidR="00BB15CC">
        <w:t xml:space="preserve"> där vi ska</w:t>
      </w:r>
      <w:r w:rsidR="003F54B0">
        <w:t xml:space="preserve"> </w:t>
      </w:r>
      <w:r w:rsidR="003609CB">
        <w:t xml:space="preserve">spela </w:t>
      </w:r>
      <w:r w:rsidR="003F54B0">
        <w:t>5-manna matcher.</w:t>
      </w:r>
      <w:r>
        <w:t xml:space="preserve"> </w:t>
      </w:r>
      <w:r w:rsidR="00BE148C">
        <w:t>Då det är en deltagaravgift för att vara med och vi</w:t>
      </w:r>
      <w:r w:rsidR="00214F87">
        <w:t xml:space="preserve"> har</w:t>
      </w:r>
      <w:r w:rsidR="00BE148C">
        <w:t xml:space="preserve"> i nuläget inte någon lagkassa. K</w:t>
      </w:r>
      <w:r>
        <w:t>om vi</w:t>
      </w:r>
      <w:r w:rsidR="00BE148C">
        <w:t xml:space="preserve"> på mötet</w:t>
      </w:r>
      <w:r>
        <w:t xml:space="preserve"> överens om att dela på kostnaden för deltagaravgiften</w:t>
      </w:r>
      <w:r w:rsidR="00BE148C">
        <w:t>. Varje deltagande tjej betalar 50kr</w:t>
      </w:r>
      <w:r w:rsidR="00667096">
        <w:t xml:space="preserve"> som </w:t>
      </w:r>
      <w:proofErr w:type="spellStart"/>
      <w:r w:rsidR="00667096">
        <w:t>swishas</w:t>
      </w:r>
      <w:proofErr w:type="spellEnd"/>
      <w:r w:rsidR="00667096">
        <w:t xml:space="preserve"> till Malin Bohlin på </w:t>
      </w:r>
      <w:r w:rsidR="003609CB">
        <w:t xml:space="preserve">nr </w:t>
      </w:r>
      <w:r w:rsidR="00667096">
        <w:t>0768792040</w:t>
      </w:r>
      <w:r w:rsidR="00BE148C">
        <w:t>.</w:t>
      </w:r>
      <w:r w:rsidR="005E4254">
        <w:t xml:space="preserve"> Kallelse kommer på laget.se</w:t>
      </w:r>
    </w:p>
    <w:p w14:paraId="5487688C" w14:textId="1C5E97B6" w:rsidR="00BE148C" w:rsidRDefault="00BE148C" w:rsidP="00690FCD">
      <w:r>
        <w:t xml:space="preserve">Laget behöver en lagkassa, ett lagkonto. Under mötet </w:t>
      </w:r>
      <w:r w:rsidR="00AE0C9B">
        <w:t>fick vi en kassör genom</w:t>
      </w:r>
      <w:r>
        <w:t xml:space="preserve"> Johanna Borg (</w:t>
      </w:r>
      <w:proofErr w:type="spellStart"/>
      <w:r>
        <w:t>Lykke</w:t>
      </w:r>
      <w:proofErr w:type="spellEnd"/>
      <w:r>
        <w:t xml:space="preserve"> B mamma)</w:t>
      </w:r>
      <w:r w:rsidR="00667096">
        <w:t xml:space="preserve"> som kollar upp lagkonto och </w:t>
      </w:r>
      <w:proofErr w:type="spellStart"/>
      <w:r w:rsidR="00667096">
        <w:t>swishnummer</w:t>
      </w:r>
      <w:proofErr w:type="spellEnd"/>
      <w:r w:rsidR="00667096">
        <w:t>.</w:t>
      </w:r>
    </w:p>
    <w:p w14:paraId="2C926C2A" w14:textId="350B0C72" w:rsidR="00BE148C" w:rsidRDefault="00BE148C" w:rsidP="00690FCD">
      <w:r>
        <w:t xml:space="preserve">För att kunna bygga upp en lagkassa och köpa in matchkläder, träningsoverall mm behövs sponsorer. </w:t>
      </w:r>
      <w:r w:rsidR="00BB15CC">
        <w:t xml:space="preserve">Joakim Hedmark (pappa till </w:t>
      </w:r>
      <w:r>
        <w:t>Miranda</w:t>
      </w:r>
      <w:r w:rsidR="00BB15CC">
        <w:t>)</w:t>
      </w:r>
      <w:r>
        <w:t xml:space="preserve"> och </w:t>
      </w:r>
      <w:r w:rsidR="00BB15CC">
        <w:t xml:space="preserve">Robin Hermansson (pappa till </w:t>
      </w:r>
      <w:r>
        <w:t>Charlie</w:t>
      </w:r>
      <w:r w:rsidR="00BB15CC">
        <w:t>)</w:t>
      </w:r>
      <w:r w:rsidR="005E4254">
        <w:t xml:space="preserve"> </w:t>
      </w:r>
      <w:r w:rsidR="00BB15CC">
        <w:t>t</w:t>
      </w:r>
      <w:r w:rsidR="003609CB">
        <w:t xml:space="preserve">og på sig att kolla upp kring </w:t>
      </w:r>
      <w:r w:rsidR="00BB15CC">
        <w:t>sponsring och</w:t>
      </w:r>
      <w:r>
        <w:t xml:space="preserve"> kläder</w:t>
      </w:r>
      <w:r w:rsidR="00BB15CC">
        <w:t xml:space="preserve"> på Klubbteamet</w:t>
      </w:r>
      <w:r>
        <w:t>. Om ni vet något företag som skulle vilja sponsra hör av e</w:t>
      </w:r>
      <w:r w:rsidR="00BB15CC">
        <w:t>r.</w:t>
      </w:r>
    </w:p>
    <w:p w14:paraId="59A36B72" w14:textId="00A90778" w:rsidR="006B6134" w:rsidRDefault="003609CB" w:rsidP="00690FCD">
      <w:r>
        <w:t>Kläder</w:t>
      </w:r>
      <w:r w:rsidR="006B6134">
        <w:t xml:space="preserve"> med AIK tryck på</w:t>
      </w:r>
      <w:r>
        <w:t xml:space="preserve"> finns</w:t>
      </w:r>
      <w:r w:rsidR="006B6134">
        <w:t xml:space="preserve"> </w:t>
      </w:r>
      <w:r>
        <w:t>på</w:t>
      </w:r>
      <w:r w:rsidR="006B6134">
        <w:t xml:space="preserve"> Klubbteamet </w:t>
      </w:r>
      <w:r>
        <w:t xml:space="preserve">som </w:t>
      </w:r>
      <w:r w:rsidR="006B6134">
        <w:t>ligger bredvid Bullvivan på Aspholmen.</w:t>
      </w:r>
    </w:p>
    <w:p w14:paraId="127EACA8" w14:textId="49B7D30D" w:rsidR="006B6134" w:rsidRDefault="006B6134" w:rsidP="00690FCD">
      <w:r>
        <w:t>Viktigt att tjejerna har benskydd på sig vid träning och match.</w:t>
      </w:r>
    </w:p>
    <w:p w14:paraId="265E2C74" w14:textId="1693DD93" w:rsidR="003F54B0" w:rsidRDefault="003F54B0" w:rsidP="00690FCD">
      <w:r>
        <w:t xml:space="preserve">Träningstider </w:t>
      </w:r>
      <w:r w:rsidR="00AE0C9B">
        <w:t>ute har varit</w:t>
      </w:r>
      <w:r w:rsidR="00667096">
        <w:t xml:space="preserve"> söndagar</w:t>
      </w:r>
      <w:r>
        <w:t>, vi vet</w:t>
      </w:r>
      <w:r w:rsidR="00AE0C9B">
        <w:t xml:space="preserve"> i dagsläget</w:t>
      </w:r>
      <w:r>
        <w:t xml:space="preserve"> inte hur det kommer att se ut under höst/vinter. Vi får invänta </w:t>
      </w:r>
      <w:r w:rsidR="00AE0C9B">
        <w:t>och hoppas att</w:t>
      </w:r>
      <w:r>
        <w:t xml:space="preserve"> vi får </w:t>
      </w:r>
      <w:r w:rsidR="00AE0C9B">
        <w:t>en</w:t>
      </w:r>
      <w:r>
        <w:t xml:space="preserve"> inomhustid. </w:t>
      </w:r>
    </w:p>
    <w:p w14:paraId="72D49F62" w14:textId="42019296" w:rsidR="00EC361D" w:rsidRDefault="005E4254" w:rsidP="00690FCD">
      <w:r>
        <w:t>Information och k</w:t>
      </w:r>
      <w:r w:rsidR="00BB15CC">
        <w:t>allelser skickas ut via laget.se. Viktigt att man svarar i tid på kallelser. Uteblivet svar ses som ett nej.</w:t>
      </w:r>
      <w:r w:rsidR="00214F87">
        <w:t xml:space="preserve"> Gå gärna in på laget.se och kolla att alla uppgifter stämmer. </w:t>
      </w:r>
    </w:p>
    <w:p w14:paraId="2E8E1282" w14:textId="711FADB8" w:rsidR="00BB15CC" w:rsidRDefault="00BB15CC" w:rsidP="00690FCD">
      <w:r>
        <w:t>Lägg gärna in bilder på tjejerna på laget.se</w:t>
      </w:r>
    </w:p>
    <w:p w14:paraId="67585CE9" w14:textId="0CC88DF2" w:rsidR="00BB15CC" w:rsidRDefault="00BB15CC" w:rsidP="00690FCD">
      <w:r>
        <w:t xml:space="preserve">Om ni bara har ena föräldern inlagd på laget.se meddela oss så lägger vi till er. </w:t>
      </w:r>
    </w:p>
    <w:p w14:paraId="04FA3D82" w14:textId="344FECC1" w:rsidR="00AE0C9B" w:rsidRDefault="00AE0C9B" w:rsidP="00690FCD">
      <w:r>
        <w:t xml:space="preserve">Pratade om att till våren anordna en egen </w:t>
      </w:r>
      <w:proofErr w:type="spellStart"/>
      <w:r w:rsidR="00B15C54">
        <w:t>M</w:t>
      </w:r>
      <w:r>
        <w:t>inicup</w:t>
      </w:r>
      <w:proofErr w:type="spellEnd"/>
      <w:r>
        <w:t xml:space="preserve"> på Lugnet. För att få spela matcher och tjäna lite pengar till lagkassan. Gärna en grupp föräldrar som är huvudansvariga för planering.</w:t>
      </w:r>
    </w:p>
    <w:p w14:paraId="326CAC72" w14:textId="0062D1D7" w:rsidR="006B6134" w:rsidRDefault="006B6134" w:rsidP="00690FCD">
      <w:r>
        <w:t>Vi</w:t>
      </w:r>
      <w:r w:rsidR="00133405">
        <w:t xml:space="preserve"> gick igenom</w:t>
      </w:r>
      <w:r>
        <w:t xml:space="preserve"> regler för fotboll i spelformen 5 mot 5.</w:t>
      </w:r>
      <w:r w:rsidR="003609CB">
        <w:t xml:space="preserve"> Finns att läsa på svenskfotboll.se</w:t>
      </w:r>
    </w:p>
    <w:p w14:paraId="1C6336B8" w14:textId="6B884DA2" w:rsidR="00AE0C9B" w:rsidRDefault="006B6134" w:rsidP="00690FCD">
      <w:r>
        <w:t>Som spelare i Adolfsbergs IK ska man varje år sälja Restaurangchansen 5st och Bingolotter till uppesittarkvällen 10st. Då laget är nystartat har vi fått dispens att inte behöva sälja Restaurangchansen detta år</w:t>
      </w:r>
      <w:r w:rsidR="003609CB">
        <w:t>, men vi kommer att sälja Bingolotter till jul. Mer info kommer.</w:t>
      </w:r>
    </w:p>
    <w:p w14:paraId="671742E6" w14:textId="6D9CD05D" w:rsidR="003609CB" w:rsidRDefault="00214F87" w:rsidP="00690FCD">
      <w:r>
        <w:t>Malin och Maria</w:t>
      </w:r>
    </w:p>
    <w:p w14:paraId="72B2E33B" w14:textId="53C4486A" w:rsidR="006B6134" w:rsidRDefault="006B6134" w:rsidP="00690FCD"/>
    <w:p w14:paraId="2C1AFF9F" w14:textId="645688C9" w:rsidR="006B6134" w:rsidRDefault="006B6134" w:rsidP="00690FCD"/>
    <w:sectPr w:rsidR="006B6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CD"/>
    <w:rsid w:val="00026B29"/>
    <w:rsid w:val="00133405"/>
    <w:rsid w:val="00214F87"/>
    <w:rsid w:val="003609CB"/>
    <w:rsid w:val="003F54B0"/>
    <w:rsid w:val="005E4254"/>
    <w:rsid w:val="00667096"/>
    <w:rsid w:val="00690FCD"/>
    <w:rsid w:val="006B6134"/>
    <w:rsid w:val="00911A76"/>
    <w:rsid w:val="00AE0C9B"/>
    <w:rsid w:val="00B15C54"/>
    <w:rsid w:val="00BB15CC"/>
    <w:rsid w:val="00BE148C"/>
    <w:rsid w:val="00E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3FF2"/>
  <w15:chartTrackingRefBased/>
  <w15:docId w15:val="{47BF701D-7C7F-476C-A287-DCEA4E9A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Bohlin</dc:creator>
  <cp:keywords/>
  <dc:description/>
  <cp:lastModifiedBy>Malin Bohlin</cp:lastModifiedBy>
  <cp:revision>4</cp:revision>
  <dcterms:created xsi:type="dcterms:W3CDTF">2020-10-04T19:34:00Z</dcterms:created>
  <dcterms:modified xsi:type="dcterms:W3CDTF">2020-10-06T08:22:00Z</dcterms:modified>
</cp:coreProperties>
</file>