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10AAF" w14:textId="09029F4D" w:rsidR="001344D4" w:rsidRDefault="00684F92">
      <w:pPr>
        <w:rPr>
          <w:lang w:val="sv-SE"/>
        </w:rPr>
      </w:pPr>
      <w:r>
        <w:rPr>
          <w:lang w:val="sv-SE"/>
        </w:rPr>
        <w:t>Bokning av Klubbstugan</w:t>
      </w:r>
    </w:p>
    <w:p w14:paraId="2DA5E1E2" w14:textId="77777777" w:rsidR="00684F92" w:rsidRDefault="00684F92">
      <w:pPr>
        <w:rPr>
          <w:lang w:val="sv-SE"/>
        </w:rPr>
      </w:pPr>
    </w:p>
    <w:p w14:paraId="17F9A1B7" w14:textId="2605E99D" w:rsidR="00684F92" w:rsidRPr="00684F92" w:rsidRDefault="00684F92">
      <w:pPr>
        <w:rPr>
          <w:u w:val="single"/>
          <w:lang w:val="sv-SE"/>
        </w:rPr>
      </w:pPr>
      <w:r w:rsidRPr="00684F92">
        <w:rPr>
          <w:u w:val="single"/>
          <w:lang w:val="sv-SE"/>
        </w:rPr>
        <w:t>Länk</w:t>
      </w:r>
    </w:p>
    <w:p w14:paraId="2EB08CD8" w14:textId="0BAAAC3E" w:rsidR="00684F92" w:rsidRDefault="00684F92">
      <w:hyperlink r:id="rId4" w:history="1">
        <w:r>
          <w:rPr>
            <w:rStyle w:val="Hyperlink"/>
          </w:rPr>
          <w:t>Bokningssytem.xls</w:t>
        </w:r>
        <w:r>
          <w:rPr>
            <w:rStyle w:val="Hyperlink"/>
          </w:rPr>
          <w:t>x</w:t>
        </w:r>
      </w:hyperlink>
    </w:p>
    <w:p w14:paraId="34A76C90" w14:textId="77777777" w:rsidR="00684F92" w:rsidRDefault="00684F92"/>
    <w:p w14:paraId="16DC6594" w14:textId="77777777" w:rsidR="00684F92" w:rsidRPr="00684F92" w:rsidRDefault="00684F92">
      <w:pPr>
        <w:rPr>
          <w:lang w:val="sv-SE"/>
        </w:rPr>
      </w:pPr>
    </w:p>
    <w:sectPr w:rsidR="00684F92" w:rsidRPr="00684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92"/>
    <w:rsid w:val="001344D4"/>
    <w:rsid w:val="00684F92"/>
    <w:rsid w:val="007A7C52"/>
    <w:rsid w:val="00840483"/>
    <w:rsid w:val="00DD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51E209"/>
  <w15:chartTrackingRefBased/>
  <w15:docId w15:val="{9F87415B-141F-F845-B230-65C20578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4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4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F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4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4F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4F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4F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F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4F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4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4F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4F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4F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4F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4F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F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4F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4F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4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4F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4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4F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4F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4F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4F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4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4F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4F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84F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4F9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drv.ms/x/s!ArrMCC0_fPPwgXOPORqrhw5gJiJh?e=SXdAv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 Kocdemir</dc:creator>
  <cp:keywords/>
  <dc:description/>
  <cp:lastModifiedBy>Kali Kocdemir</cp:lastModifiedBy>
  <cp:revision>1</cp:revision>
  <dcterms:created xsi:type="dcterms:W3CDTF">2024-05-21T09:37:00Z</dcterms:created>
  <dcterms:modified xsi:type="dcterms:W3CDTF">2024-05-21T09:39:00Z</dcterms:modified>
</cp:coreProperties>
</file>