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3C0" w:rsidRPr="00036697" w:rsidRDefault="00E073C0" w:rsidP="00E073C0">
      <w:pPr>
        <w:rPr>
          <w:sz w:val="36"/>
          <w:szCs w:val="36"/>
          <w:u w:val="single"/>
        </w:rPr>
      </w:pPr>
      <w:r w:rsidRPr="00036697">
        <w:rPr>
          <w:sz w:val="36"/>
          <w:szCs w:val="36"/>
          <w:u w:val="single"/>
        </w:rPr>
        <w:t>Försäljning hamburgare Coop 12/4, 10/5 &amp; 31/5</w:t>
      </w:r>
    </w:p>
    <w:p w:rsidR="00E073C0" w:rsidRDefault="00E073C0" w:rsidP="00E073C0">
      <w:r>
        <w:t xml:space="preserve">Nedan finner ni schema för försäljning av hamburgare på Coop, kan ni inte så gäller samma princip som vanligt – kolla i föräldragruppen om någon kan byta. Schemat gäller </w:t>
      </w:r>
      <w:r w:rsidR="00FC6937">
        <w:t xml:space="preserve">att </w:t>
      </w:r>
      <w:r w:rsidR="008036BD">
        <w:rPr>
          <w:b/>
        </w:rPr>
        <w:t>EN VUXEN</w:t>
      </w:r>
      <w:r w:rsidR="00FC6937">
        <w:t xml:space="preserve"> finns</w:t>
      </w:r>
      <w:r w:rsidR="006F1E0D">
        <w:t xml:space="preserve"> vid varje pass</w:t>
      </w:r>
      <w:r w:rsidR="00FC6937">
        <w:t>.</w:t>
      </w:r>
      <w:r>
        <w:t xml:space="preserve"> </w:t>
      </w:r>
    </w:p>
    <w:p w:rsidR="00E073C0" w:rsidRDefault="00E073C0" w:rsidP="00E073C0">
      <w:r>
        <w:t>Mer information</w:t>
      </w:r>
      <w:r w:rsidR="00FC6937">
        <w:t xml:space="preserve"> om hur vi ska göra skickas ut separat. </w:t>
      </w:r>
    </w:p>
    <w:p w:rsidR="00E073C0" w:rsidRPr="00FC6937" w:rsidRDefault="00E073C0" w:rsidP="00E073C0">
      <w:pPr>
        <w:rPr>
          <w:b/>
          <w:sz w:val="24"/>
          <w:szCs w:val="24"/>
          <w:u w:val="single"/>
        </w:rPr>
      </w:pPr>
      <w:r w:rsidRPr="00FC6937">
        <w:rPr>
          <w:b/>
          <w:sz w:val="24"/>
          <w:szCs w:val="24"/>
          <w:u w:val="single"/>
        </w:rPr>
        <w:t>Lördag 12/4</w:t>
      </w:r>
    </w:p>
    <w:p w:rsidR="00CC05F6" w:rsidRDefault="00036697" w:rsidP="00E073C0">
      <w:r>
        <w:t>Alice</w:t>
      </w:r>
      <w:r w:rsidR="006F1E0D">
        <w:tab/>
        <w:t>9.30-12</w:t>
      </w:r>
      <w:r w:rsidR="0044474C">
        <w:t>.</w:t>
      </w:r>
      <w:r w:rsidR="006F1E0D">
        <w:t>30</w:t>
      </w:r>
      <w:r>
        <w:br/>
        <w:t>E</w:t>
      </w:r>
      <w:r w:rsidR="00F95A96">
        <w:t>mma</w:t>
      </w:r>
      <w:r w:rsidR="006F1E0D">
        <w:tab/>
        <w:t>9.30-12</w:t>
      </w:r>
      <w:r w:rsidR="0044474C">
        <w:t>.</w:t>
      </w:r>
      <w:r w:rsidR="006F1E0D">
        <w:t>30</w:t>
      </w:r>
    </w:p>
    <w:p w:rsidR="006337B1" w:rsidRPr="00036697" w:rsidRDefault="00036697" w:rsidP="00E073C0">
      <w:r>
        <w:t>Alma</w:t>
      </w:r>
      <w:r w:rsidR="006F1E0D">
        <w:tab/>
        <w:t>1</w:t>
      </w:r>
      <w:r w:rsidR="0044474C">
        <w:t>2</w:t>
      </w:r>
      <w:r w:rsidR="006F1E0D">
        <w:t>.15-15.30</w:t>
      </w:r>
      <w:r>
        <w:br/>
      </w:r>
      <w:r w:rsidR="005E4FD3">
        <w:t>Ida</w:t>
      </w:r>
      <w:r w:rsidR="006F1E0D">
        <w:tab/>
        <w:t>1</w:t>
      </w:r>
      <w:r w:rsidR="0044474C">
        <w:t>2</w:t>
      </w:r>
      <w:r w:rsidR="006F1E0D">
        <w:t>.15-15</w:t>
      </w:r>
      <w:r w:rsidR="0044474C">
        <w:t>.</w:t>
      </w:r>
      <w:r w:rsidR="006F1E0D">
        <w:t>30</w:t>
      </w:r>
      <w:r w:rsidR="006337B1">
        <w:br/>
        <w:t>Ella</w:t>
      </w:r>
      <w:r w:rsidR="006337B1">
        <w:tab/>
        <w:t>12.15-15.30</w:t>
      </w:r>
    </w:p>
    <w:p w:rsidR="005D44CA" w:rsidRDefault="005D44CA" w:rsidP="00E073C0">
      <w:pPr>
        <w:rPr>
          <w:b/>
          <w:sz w:val="24"/>
          <w:szCs w:val="24"/>
          <w:u w:val="single"/>
        </w:rPr>
      </w:pPr>
    </w:p>
    <w:p w:rsidR="00CC05F6" w:rsidRPr="00FC6937" w:rsidRDefault="00CC05F6" w:rsidP="00E073C0">
      <w:pPr>
        <w:rPr>
          <w:b/>
          <w:sz w:val="24"/>
          <w:szCs w:val="24"/>
          <w:u w:val="single"/>
        </w:rPr>
      </w:pPr>
      <w:r w:rsidRPr="00FC6937">
        <w:rPr>
          <w:b/>
          <w:sz w:val="24"/>
          <w:szCs w:val="24"/>
          <w:u w:val="single"/>
        </w:rPr>
        <w:t>Lördag 10/5</w:t>
      </w:r>
    </w:p>
    <w:p w:rsidR="00CC05F6" w:rsidRPr="00036697" w:rsidRDefault="005E4FD3" w:rsidP="00E073C0">
      <w:r>
        <w:t>Emelia</w:t>
      </w:r>
      <w:r w:rsidR="0044474C">
        <w:tab/>
        <w:t>9.30-12.3</w:t>
      </w:r>
      <w:r w:rsidR="006337B1">
        <w:t>0</w:t>
      </w:r>
      <w:r w:rsidR="006337B1">
        <w:br/>
        <w:t>Emilia</w:t>
      </w:r>
      <w:r w:rsidR="006337B1">
        <w:tab/>
        <w:t>9.30-12:30</w:t>
      </w:r>
    </w:p>
    <w:p w:rsidR="00CC05F6" w:rsidRPr="00036697" w:rsidRDefault="00036697" w:rsidP="00E073C0">
      <w:proofErr w:type="spellStart"/>
      <w:r w:rsidRPr="00036697">
        <w:t>Liah</w:t>
      </w:r>
      <w:proofErr w:type="spellEnd"/>
      <w:r w:rsidR="0044474C">
        <w:tab/>
        <w:t>12.15-15.30</w:t>
      </w:r>
      <w:r w:rsidR="0044474C">
        <w:tab/>
      </w:r>
      <w:r>
        <w:br/>
        <w:t>Moa</w:t>
      </w:r>
      <w:r w:rsidR="0044474C">
        <w:tab/>
        <w:t>12.15-15.30</w:t>
      </w:r>
      <w:r w:rsidR="00616361">
        <w:br/>
      </w:r>
      <w:r w:rsidR="00B96A58">
        <w:t>Ofelia</w:t>
      </w:r>
      <w:r w:rsidR="00616361">
        <w:tab/>
        <w:t>12.15-15.30</w:t>
      </w:r>
    </w:p>
    <w:p w:rsidR="005D44CA" w:rsidRDefault="005D44CA" w:rsidP="00E073C0">
      <w:pPr>
        <w:rPr>
          <w:b/>
          <w:sz w:val="24"/>
          <w:szCs w:val="24"/>
          <w:u w:val="single"/>
        </w:rPr>
      </w:pPr>
    </w:p>
    <w:p w:rsidR="00CC05F6" w:rsidRPr="00FC6937" w:rsidRDefault="00CC05F6" w:rsidP="00E073C0">
      <w:pPr>
        <w:rPr>
          <w:b/>
          <w:sz w:val="24"/>
          <w:szCs w:val="24"/>
          <w:u w:val="single"/>
        </w:rPr>
      </w:pPr>
      <w:r w:rsidRPr="00FC6937">
        <w:rPr>
          <w:b/>
          <w:sz w:val="24"/>
          <w:szCs w:val="24"/>
          <w:u w:val="single"/>
        </w:rPr>
        <w:t>Lördag 31/5</w:t>
      </w:r>
    </w:p>
    <w:p w:rsidR="00036697" w:rsidRPr="00036697" w:rsidRDefault="00036697" w:rsidP="00E073C0">
      <w:r w:rsidRPr="00036697">
        <w:t>My</w:t>
      </w:r>
      <w:r w:rsidR="0044474C">
        <w:tab/>
        <w:t>9.30-12.30</w:t>
      </w:r>
      <w:r w:rsidR="006337B1">
        <w:br/>
      </w:r>
      <w:proofErr w:type="spellStart"/>
      <w:r w:rsidR="006337B1">
        <w:t>Hoseana</w:t>
      </w:r>
      <w:proofErr w:type="spellEnd"/>
      <w:r w:rsidR="006337B1">
        <w:tab/>
        <w:t>9.30-12.30</w:t>
      </w:r>
    </w:p>
    <w:p w:rsidR="00E073C0" w:rsidRDefault="00B96A58" w:rsidP="00E073C0">
      <w:r>
        <w:t>Gabriella</w:t>
      </w:r>
      <w:r w:rsidR="0044474C">
        <w:tab/>
        <w:t>12.15-15.30</w:t>
      </w:r>
      <w:r w:rsidR="00036697">
        <w:br/>
      </w:r>
      <w:r w:rsidR="006337B1">
        <w:t>Kajsa</w:t>
      </w:r>
      <w:r w:rsidR="0044474C">
        <w:tab/>
        <w:t>12.15-15.30</w:t>
      </w:r>
      <w:r w:rsidR="00616361">
        <w:br/>
      </w:r>
      <w:proofErr w:type="spellStart"/>
      <w:r w:rsidR="00616361">
        <w:t>Nicolina</w:t>
      </w:r>
      <w:proofErr w:type="spellEnd"/>
      <w:r w:rsidR="00616361">
        <w:tab/>
        <w:t>12.15-15.30</w:t>
      </w:r>
      <w:r w:rsidR="0044474C">
        <w:tab/>
      </w:r>
      <w:bookmarkStart w:id="0" w:name="_GoBack"/>
      <w:bookmarkEnd w:id="0"/>
    </w:p>
    <w:sectPr w:rsidR="00E07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C0"/>
    <w:rsid w:val="00036697"/>
    <w:rsid w:val="00163182"/>
    <w:rsid w:val="0044474C"/>
    <w:rsid w:val="005D44CA"/>
    <w:rsid w:val="005E4FD3"/>
    <w:rsid w:val="005F4A93"/>
    <w:rsid w:val="00616361"/>
    <w:rsid w:val="006337B1"/>
    <w:rsid w:val="006F1E0D"/>
    <w:rsid w:val="007D5129"/>
    <w:rsid w:val="008036BD"/>
    <w:rsid w:val="00804F4D"/>
    <w:rsid w:val="00941881"/>
    <w:rsid w:val="00A22EAA"/>
    <w:rsid w:val="00B10637"/>
    <w:rsid w:val="00B96A58"/>
    <w:rsid w:val="00CC05F6"/>
    <w:rsid w:val="00E073C0"/>
    <w:rsid w:val="00E7498A"/>
    <w:rsid w:val="00E8600E"/>
    <w:rsid w:val="00F352C9"/>
    <w:rsid w:val="00F95A96"/>
    <w:rsid w:val="00FC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BA55"/>
  <w15:chartTrackingRefBased/>
  <w15:docId w15:val="{F787BDDB-3C36-4BFA-85F7-5536ACD2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3C0"/>
    <w:rPr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Bylin</dc:creator>
  <cp:keywords/>
  <dc:description/>
  <cp:lastModifiedBy>Sofie Bylin</cp:lastModifiedBy>
  <cp:revision>7</cp:revision>
  <dcterms:created xsi:type="dcterms:W3CDTF">2025-03-12T08:11:00Z</dcterms:created>
  <dcterms:modified xsi:type="dcterms:W3CDTF">2025-03-13T06:30:00Z</dcterms:modified>
</cp:coreProperties>
</file>