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35" w:rsidRDefault="000B5139" w:rsidP="000B5139">
      <w:pPr>
        <w:pStyle w:val="Rubrik"/>
      </w:pPr>
      <w:r>
        <w:t>Föräldramöte Team 08</w:t>
      </w:r>
    </w:p>
    <w:p w:rsidR="000B5139" w:rsidRDefault="00090224" w:rsidP="00090224">
      <w:pPr>
        <w:pStyle w:val="Liststycke"/>
        <w:numPr>
          <w:ilvl w:val="0"/>
          <w:numId w:val="1"/>
        </w:numPr>
      </w:pPr>
      <w:r>
        <w:t>Välkomna</w:t>
      </w:r>
    </w:p>
    <w:p w:rsidR="00090224" w:rsidRDefault="00090224" w:rsidP="00090224">
      <w:pPr>
        <w:ind w:left="360"/>
      </w:pPr>
      <w:r>
        <w:t>Mötet öppnas och Roger Hjort</w:t>
      </w:r>
      <w:r w:rsidR="006A7488">
        <w:t>h</w:t>
      </w:r>
      <w:r>
        <w:t xml:space="preserve"> hälsar välkomna. Presentation av ledarna Mikael Palmqvist och Ronnie Abrahamsson. Information om dagens agenda.</w:t>
      </w:r>
    </w:p>
    <w:p w:rsidR="00090224" w:rsidRDefault="00090224" w:rsidP="00090224">
      <w:pPr>
        <w:ind w:left="360"/>
      </w:pPr>
    </w:p>
    <w:p w:rsidR="00090224" w:rsidRDefault="00090224" w:rsidP="00090224">
      <w:pPr>
        <w:pStyle w:val="Liststycke"/>
        <w:numPr>
          <w:ilvl w:val="0"/>
          <w:numId w:val="1"/>
        </w:numPr>
      </w:pPr>
      <w:r>
        <w:t>Allmänt om laget</w:t>
      </w:r>
    </w:p>
    <w:p w:rsidR="00090224" w:rsidRDefault="00090224" w:rsidP="00090224">
      <w:pPr>
        <w:ind w:left="360"/>
      </w:pPr>
      <w:r>
        <w:t>För tillfället har laget ca 60 aktiva spelare. Säsongen inleddes i augusti och senare har trän</w:t>
      </w:r>
      <w:r w:rsidR="002136C5">
        <w:t>ingar blandats med poolspel och</w:t>
      </w:r>
      <w:r>
        <w:t xml:space="preserve"> matchträningar. Ytterligare två poolspel är inplanerade just nu, </w:t>
      </w:r>
      <w:r w:rsidR="00356CF4" w:rsidRPr="00356CF4">
        <w:t>20/2</w:t>
      </w:r>
      <w:r w:rsidR="00356CF4">
        <w:t xml:space="preserve"> och 5/3</w:t>
      </w:r>
      <w:bookmarkStart w:id="0" w:name="_GoBack"/>
      <w:bookmarkEnd w:id="0"/>
      <w:r>
        <w:t xml:space="preserve">. Nästa helg är det matchträning tillsammans med Team 07 på lördagen och intern </w:t>
      </w:r>
      <w:r w:rsidR="002136C5">
        <w:t xml:space="preserve">match </w:t>
      </w:r>
      <w:r>
        <w:t>inom Team 08 på söndagen. Mer information om detta kommer. I mars-april planeras en avslutning, men beroende på intresse kan det bli fortsatta träningar</w:t>
      </w:r>
      <w:r w:rsidR="002136C5">
        <w:t xml:space="preserve"> även efter det</w:t>
      </w:r>
      <w:r>
        <w:t>.</w:t>
      </w:r>
    </w:p>
    <w:p w:rsidR="00090224" w:rsidRDefault="00090224" w:rsidP="00090224">
      <w:pPr>
        <w:ind w:left="360"/>
      </w:pPr>
    </w:p>
    <w:p w:rsidR="00090224" w:rsidRDefault="00090224" w:rsidP="00090224">
      <w:pPr>
        <w:pStyle w:val="Liststycke"/>
        <w:numPr>
          <w:ilvl w:val="0"/>
          <w:numId w:val="1"/>
        </w:numPr>
      </w:pPr>
      <w:r>
        <w:t>Kommande säsong</w:t>
      </w:r>
    </w:p>
    <w:p w:rsidR="00090224" w:rsidRDefault="00090224" w:rsidP="00090224">
      <w:pPr>
        <w:ind w:left="360"/>
      </w:pPr>
      <w:r>
        <w:t xml:space="preserve">Roger informerar om kommande säsong. Uppstart planeras till v. 32 </w:t>
      </w:r>
      <w:r w:rsidR="002F4917">
        <w:t>för en ”sommarhockey-vecka”. Mer information om detta kommer senare</w:t>
      </w:r>
      <w:r w:rsidR="00564F07">
        <w:t>. Team 08 planerar att spela i B</w:t>
      </w:r>
      <w:r w:rsidR="002F4917">
        <w:t xml:space="preserve">jörnligan kommande säsong. Det är smålagsspel (fyra utespelare + målvakt) på liten plan. Team 07 har under detta år deltagit med fem lag, men hur många lag team 08 anmäler beror på antalet spelare och intresse. </w:t>
      </w:r>
      <w:r w:rsidR="00564F07">
        <w:t xml:space="preserve">I år spelades Björnligan mellan oktober och mars. </w:t>
      </w:r>
      <w:r w:rsidR="005A33D6">
        <w:br/>
        <w:t>Laget</w:t>
      </w:r>
      <w:r w:rsidR="002F4917">
        <w:t xml:space="preserve"> planerar att inhandla overaller och dressar med trolig utprovning i augusti. Efter beställning är det ca 6 veckors leveranstid. </w:t>
      </w:r>
    </w:p>
    <w:p w:rsidR="002F4917" w:rsidRDefault="002F4917" w:rsidP="00090224">
      <w:pPr>
        <w:ind w:left="360"/>
      </w:pPr>
    </w:p>
    <w:p w:rsidR="002F4917" w:rsidRDefault="002F4917" w:rsidP="002F4917">
      <w:pPr>
        <w:pStyle w:val="Liststycke"/>
        <w:numPr>
          <w:ilvl w:val="0"/>
          <w:numId w:val="1"/>
        </w:numPr>
      </w:pPr>
      <w:r>
        <w:t>Tränarna informerar</w:t>
      </w:r>
    </w:p>
    <w:p w:rsidR="00564F07" w:rsidRDefault="002F4917" w:rsidP="002F4917">
      <w:pPr>
        <w:ind w:left="360"/>
      </w:pPr>
      <w:r>
        <w:t xml:space="preserve">Tränarna informerar om fokusområden kring träningsupplägg, </w:t>
      </w:r>
      <w:r w:rsidR="00636E8C" w:rsidRPr="0056442B">
        <w:t xml:space="preserve">se </w:t>
      </w:r>
      <w:r w:rsidRPr="0056442B">
        <w:t>dokument på hemsidan</w:t>
      </w:r>
      <w:r>
        <w:t xml:space="preserve">. Tränarna påminner alla föräldrar att sätta en namnlapp i framkant på hjälmen. Tränarna har som mål </w:t>
      </w:r>
      <w:r w:rsidR="00564F07">
        <w:t>att</w:t>
      </w:r>
      <w:r>
        <w:t xml:space="preserve"> förstärka det som barnen gör bra, vilket </w:t>
      </w:r>
      <w:r w:rsidR="00564F07">
        <w:t>med fördel sker genom att tilltala spelar</w:t>
      </w:r>
      <w:r w:rsidR="005A33D6">
        <w:t>e</w:t>
      </w:r>
      <w:r w:rsidR="00564F07">
        <w:t xml:space="preserve">n med namn. </w:t>
      </w:r>
      <w:r w:rsidR="005A33D6">
        <w:br/>
      </w:r>
      <w:r w:rsidR="00564F07">
        <w:t>Föräldern är ansvarig för sitt barn under träningarna. Behöver man som förälder avvika kortare stunder är det viktigt att man informerar annan vuxen på plats eller tränare om detta.</w:t>
      </w:r>
    </w:p>
    <w:p w:rsidR="00564F07" w:rsidRDefault="00564F07" w:rsidP="002F4917">
      <w:pPr>
        <w:ind w:left="360"/>
      </w:pPr>
    </w:p>
    <w:p w:rsidR="00564F07" w:rsidRDefault="00564F07" w:rsidP="00564F07">
      <w:pPr>
        <w:pStyle w:val="Liststycke"/>
        <w:numPr>
          <w:ilvl w:val="0"/>
          <w:numId w:val="1"/>
        </w:numPr>
      </w:pPr>
      <w:r>
        <w:t>Genomgång av Ramverket</w:t>
      </w:r>
    </w:p>
    <w:p w:rsidR="00564F07" w:rsidRDefault="00564F07" w:rsidP="00213A1E">
      <w:pPr>
        <w:ind w:left="360"/>
      </w:pPr>
      <w:r>
        <w:t>Roger informerar kring Ramverket</w:t>
      </w:r>
      <w:r w:rsidR="009940D6">
        <w:t xml:space="preserve"> och lagbildningen</w:t>
      </w:r>
      <w:r>
        <w:t xml:space="preserve">. </w:t>
      </w:r>
      <w:r w:rsidR="005A33D6">
        <w:t>Ramverket</w:t>
      </w:r>
      <w:r>
        <w:t xml:space="preserve"> är ett dokument som fastställs av Almtuna IS och revideras årligen. I Ra</w:t>
      </w:r>
      <w:r w:rsidR="00213A1E">
        <w:t xml:space="preserve">mverket finns det en beskrivning kring alla funktioner i ett lag samt även föräldrarnas roll. </w:t>
      </w:r>
      <w:r w:rsidR="009940D6">
        <w:t>Dokumentet finns under fliken Dokument på hemsidan.</w:t>
      </w:r>
    </w:p>
    <w:p w:rsidR="00213A1E" w:rsidRDefault="009940D6" w:rsidP="00213A1E">
      <w:pPr>
        <w:ind w:left="360"/>
      </w:pPr>
      <w:r>
        <w:lastRenderedPageBreak/>
        <w:t xml:space="preserve">Vid lagbildning behöver många funktioner tillsättas. För att det inte ska vara så betungande för några enstaka personer behöver många vara delaktiga. Därför ska en förälder för varje barn </w:t>
      </w:r>
      <w:r w:rsidR="00213A1E">
        <w:t>ingå i någon av de tre g</w:t>
      </w:r>
      <w:r w:rsidR="009B6A35">
        <w:t>rupperna, lagledare, materialförvaltare</w:t>
      </w:r>
      <w:r w:rsidR="00213A1E">
        <w:t xml:space="preserve"> och sponsorer.</w:t>
      </w:r>
    </w:p>
    <w:p w:rsidR="00213A1E" w:rsidRDefault="00213A1E" w:rsidP="00213A1E">
      <w:pPr>
        <w:ind w:left="360"/>
      </w:pPr>
      <w:r>
        <w:t xml:space="preserve">Sponsorgruppen har </w:t>
      </w:r>
      <w:r w:rsidR="009B6A35">
        <w:t xml:space="preserve">börjat göra </w:t>
      </w:r>
      <w:r>
        <w:t xml:space="preserve">ett förslag på ett sponsorblad som kan presenteras för </w:t>
      </w:r>
      <w:r w:rsidR="009B6A35">
        <w:t>intresserade företag</w:t>
      </w:r>
      <w:r>
        <w:t>. Genom att sponsor</w:t>
      </w:r>
      <w:r w:rsidR="009B6A35">
        <w:t>er</w:t>
      </w:r>
      <w:r>
        <w:t xml:space="preserve">na betalar för att ha sin företagslogga på </w:t>
      </w:r>
      <w:r w:rsidR="009B6A35">
        <w:t xml:space="preserve">spelaroveraller </w:t>
      </w:r>
      <w:r>
        <w:t xml:space="preserve">kan kostnaderna för kläder/dressar minska. </w:t>
      </w:r>
      <w:r w:rsidR="009B6A35">
        <w:t xml:space="preserve">Laget behöver också ha en lagkassa inför kommande cuper och inköp av träningsmaterial. </w:t>
      </w:r>
      <w:r>
        <w:t xml:space="preserve">Börja gärna redan nu </w:t>
      </w:r>
      <w:r w:rsidR="009B6A35">
        <w:t xml:space="preserve">lyssna med bekanta kring </w:t>
      </w:r>
      <w:r>
        <w:t>möjligheter</w:t>
      </w:r>
      <w:r w:rsidR="009B6A35">
        <w:t xml:space="preserve"> att sponsra Team 08</w:t>
      </w:r>
      <w:r>
        <w:t>.</w:t>
      </w:r>
    </w:p>
    <w:p w:rsidR="00213A1E" w:rsidRDefault="00213A1E" w:rsidP="00213A1E">
      <w:pPr>
        <w:ind w:left="360"/>
      </w:pPr>
      <w:r>
        <w:t>Från ledarmötet finns ett förslag på funktioner i laget</w:t>
      </w:r>
      <w:r>
        <w:br/>
        <w:t>Team Manager: Roger Hjort</w:t>
      </w:r>
      <w:r w:rsidR="006A7488">
        <w:t>h</w:t>
      </w:r>
      <w:r>
        <w:br/>
        <w:t>Huvudtränare: Mikael Palmqvist</w:t>
      </w:r>
      <w:r>
        <w:br/>
        <w:t>Ass huvudtränare: Ronnie Abrahamsson</w:t>
      </w:r>
      <w:r>
        <w:br/>
        <w:t>Kassör: Nina Larsen + ytterligare en</w:t>
      </w:r>
      <w:r>
        <w:br/>
        <w:t xml:space="preserve">Ass tränare: Andreas Tossavainen, Fredrik </w:t>
      </w:r>
      <w:proofErr w:type="spellStart"/>
      <w:r>
        <w:t>Snis</w:t>
      </w:r>
      <w:proofErr w:type="spellEnd"/>
      <w:r>
        <w:t xml:space="preserve">, Maria Östling, Jörgen Bergström, Tobias Mattsson, Mattias </w:t>
      </w:r>
      <w:proofErr w:type="spellStart"/>
      <w:r>
        <w:t>Dagerus</w:t>
      </w:r>
      <w:proofErr w:type="spellEnd"/>
      <w:r>
        <w:t xml:space="preserve">, Martin Wåhlin, Johan Andersson, Erik Roos, Christer </w:t>
      </w:r>
      <w:proofErr w:type="spellStart"/>
      <w:r>
        <w:t>Radecky</w:t>
      </w:r>
      <w:proofErr w:type="spellEnd"/>
      <w:r w:rsidR="00610481">
        <w:br/>
        <w:t xml:space="preserve">Lagledare: Anderas Tossavainen, Fredrik </w:t>
      </w:r>
      <w:proofErr w:type="spellStart"/>
      <w:r w:rsidR="00610481">
        <w:t>Snis</w:t>
      </w:r>
      <w:proofErr w:type="spellEnd"/>
      <w:r w:rsidR="00610481">
        <w:br/>
        <w:t xml:space="preserve">Sponsorgrupp: Christer </w:t>
      </w:r>
      <w:proofErr w:type="spellStart"/>
      <w:r w:rsidR="00610481">
        <w:t>Radecky</w:t>
      </w:r>
      <w:proofErr w:type="spellEnd"/>
      <w:r w:rsidR="00610481">
        <w:t>, Lars Widén</w:t>
      </w:r>
      <w:r w:rsidR="00610481">
        <w:br/>
      </w:r>
      <w:proofErr w:type="spellStart"/>
      <w:r w:rsidR="00610481">
        <w:t>Huvudmaterialare</w:t>
      </w:r>
      <w:proofErr w:type="spellEnd"/>
      <w:r w:rsidR="00610481">
        <w:t>: Bosse Holmström</w:t>
      </w:r>
    </w:p>
    <w:p w:rsidR="00564F07" w:rsidRDefault="00564F07" w:rsidP="00564F07">
      <w:pPr>
        <w:ind w:left="360"/>
      </w:pPr>
    </w:p>
    <w:p w:rsidR="00564F07" w:rsidRDefault="00564F07" w:rsidP="00564F07">
      <w:pPr>
        <w:pStyle w:val="Liststycke"/>
        <w:numPr>
          <w:ilvl w:val="0"/>
          <w:numId w:val="1"/>
        </w:numPr>
      </w:pPr>
      <w:r>
        <w:t>Övriga frågor</w:t>
      </w:r>
    </w:p>
    <w:p w:rsidR="00564F07" w:rsidRDefault="00564F07" w:rsidP="00564F07">
      <w:pPr>
        <w:ind w:left="360"/>
      </w:pPr>
      <w:r>
        <w:t xml:space="preserve">Vid avslutningen i mars-april skall de </w:t>
      </w:r>
      <w:proofErr w:type="spellStart"/>
      <w:r>
        <w:t>Markona</w:t>
      </w:r>
      <w:proofErr w:type="spellEnd"/>
      <w:r>
        <w:t>-träningströjor som hockeyskolan lånat ut återlämnas. Till nästa säsong har vi fått ärva matchtröjor från Team 06.</w:t>
      </w:r>
    </w:p>
    <w:p w:rsidR="00610481" w:rsidRDefault="00610481" w:rsidP="00564F07">
      <w:pPr>
        <w:ind w:left="360"/>
      </w:pPr>
      <w:r>
        <w:t xml:space="preserve">Frågor </w:t>
      </w:r>
      <w:r w:rsidR="000E2192">
        <w:t>kring ekonomin för enskilda lag</w:t>
      </w:r>
      <w:r>
        <w:t xml:space="preserve"> i förhållande till Almtuna IS</w:t>
      </w:r>
      <w:r w:rsidR="000E2192">
        <w:t xml:space="preserve"> förening</w:t>
      </w:r>
      <w:r>
        <w:t xml:space="preserve">. Vad händer med Team 08s ekonomi om Almtuna IS går minus? Då Almtunas ungdomsansvarige </w:t>
      </w:r>
      <w:r w:rsidRPr="009940D6">
        <w:t>Kristina</w:t>
      </w:r>
      <w:r w:rsidR="009940D6" w:rsidRPr="009940D6">
        <w:t xml:space="preserve"> Eklund</w:t>
      </w:r>
      <w:r w:rsidRPr="009940D6">
        <w:t xml:space="preserve"> </w:t>
      </w:r>
      <w:r>
        <w:t>ej är närvarande idag kan dessa frågor inte besvaras</w:t>
      </w:r>
      <w:r w:rsidR="000E2192">
        <w:t xml:space="preserve"> just nu</w:t>
      </w:r>
      <w:r>
        <w:t>.</w:t>
      </w:r>
    </w:p>
    <w:p w:rsidR="009940D6" w:rsidRDefault="009940D6" w:rsidP="00564F07">
      <w:pPr>
        <w:ind w:left="360"/>
      </w:pPr>
      <w:r>
        <w:t xml:space="preserve">I Almtuna får </w:t>
      </w:r>
      <w:r w:rsidR="00610481">
        <w:t>lag</w:t>
      </w:r>
      <w:r>
        <w:t>en</w:t>
      </w:r>
      <w:r w:rsidR="00610481">
        <w:t xml:space="preserve"> </w:t>
      </w:r>
      <w:r>
        <w:t xml:space="preserve">olika uppgifter </w:t>
      </w:r>
      <w:r w:rsidR="000E2192">
        <w:t xml:space="preserve">under säsongen </w:t>
      </w:r>
      <w:r>
        <w:t>såsom ansvariga för</w:t>
      </w:r>
      <w:r w:rsidR="000E2192">
        <w:t xml:space="preserve"> kiosken, parkeringen eller </w:t>
      </w:r>
      <w:proofErr w:type="spellStart"/>
      <w:r w:rsidR="000E2192">
        <w:t>VIPen</w:t>
      </w:r>
      <w:proofErr w:type="spellEnd"/>
      <w:r>
        <w:t>. Vad som tillfaller Team 08 nästa säsong är idag ej klart.</w:t>
      </w:r>
    </w:p>
    <w:p w:rsidR="00610481" w:rsidRDefault="009940D6" w:rsidP="00564F07">
      <w:pPr>
        <w:ind w:left="360"/>
      </w:pPr>
      <w:r>
        <w:t>Under söndagsträningar framöver kommer det finnas möjligheter för de olika föräldragrupperna att sitta tillsammans.</w:t>
      </w:r>
    </w:p>
    <w:p w:rsidR="009940D6" w:rsidRDefault="009940D6" w:rsidP="00564F07">
      <w:pPr>
        <w:ind w:left="360"/>
      </w:pPr>
    </w:p>
    <w:p w:rsidR="009B6A35" w:rsidRDefault="009B6A35" w:rsidP="009B6A35">
      <w:pPr>
        <w:pStyle w:val="Liststycke"/>
        <w:numPr>
          <w:ilvl w:val="0"/>
          <w:numId w:val="1"/>
        </w:numPr>
      </w:pPr>
      <w:r>
        <w:t>Bildande av lag</w:t>
      </w:r>
    </w:p>
    <w:p w:rsidR="009B6A35" w:rsidRDefault="009B6A35" w:rsidP="009B6A35">
      <w:pPr>
        <w:ind w:left="360"/>
      </w:pPr>
      <w:r>
        <w:t>Alla är överens om att bilda Almtuna Team 08. Föräldramötet avslutas</w:t>
      </w:r>
    </w:p>
    <w:p w:rsidR="009B6A35" w:rsidRDefault="009B6A35" w:rsidP="009B6A35">
      <w:r>
        <w:br w:type="page"/>
      </w:r>
    </w:p>
    <w:p w:rsidR="009B6A35" w:rsidRDefault="009B6A35" w:rsidP="009B6A35">
      <w:pPr>
        <w:pStyle w:val="Rubrik"/>
      </w:pPr>
      <w:r>
        <w:lastRenderedPageBreak/>
        <w:t>Lagstämma Team 08</w:t>
      </w:r>
    </w:p>
    <w:p w:rsidR="009B6A35" w:rsidRDefault="009B6A35" w:rsidP="009B6A35">
      <w:pPr>
        <w:pStyle w:val="Liststycke"/>
        <w:numPr>
          <w:ilvl w:val="0"/>
          <w:numId w:val="2"/>
        </w:numPr>
      </w:pPr>
      <w:r>
        <w:t>Lagstämman öppnas</w:t>
      </w:r>
    </w:p>
    <w:p w:rsidR="0053377E" w:rsidRDefault="0053377E" w:rsidP="0053377E">
      <w:pPr>
        <w:pStyle w:val="Liststycke"/>
      </w:pPr>
    </w:p>
    <w:p w:rsidR="0053377E" w:rsidRDefault="009B6A35" w:rsidP="0053377E">
      <w:pPr>
        <w:pStyle w:val="Liststycke"/>
        <w:numPr>
          <w:ilvl w:val="0"/>
          <w:numId w:val="2"/>
        </w:numPr>
      </w:pPr>
      <w:r>
        <w:t>Val av ordförande: Roger Hjort</w:t>
      </w:r>
      <w:r w:rsidR="006A7488">
        <w:t>h</w:t>
      </w:r>
      <w:r w:rsidR="0053377E">
        <w:br/>
      </w:r>
    </w:p>
    <w:p w:rsidR="009B6A35" w:rsidRDefault="009B6A35" w:rsidP="009B6A35">
      <w:pPr>
        <w:pStyle w:val="Liststycke"/>
        <w:numPr>
          <w:ilvl w:val="0"/>
          <w:numId w:val="2"/>
        </w:numPr>
      </w:pPr>
      <w:r>
        <w:t>Val av protokollförare: Sara Abrahamsson</w:t>
      </w:r>
      <w:r w:rsidR="0053377E">
        <w:br/>
      </w:r>
    </w:p>
    <w:p w:rsidR="0053377E" w:rsidRDefault="0053377E" w:rsidP="009B6A35">
      <w:pPr>
        <w:pStyle w:val="Liststycke"/>
        <w:numPr>
          <w:ilvl w:val="0"/>
          <w:numId w:val="2"/>
        </w:numPr>
      </w:pPr>
      <w:r>
        <w:t>Stämman beslutar att bilda Almtuna IS Team 08</w:t>
      </w:r>
      <w:r>
        <w:br/>
      </w:r>
    </w:p>
    <w:p w:rsidR="0053377E" w:rsidRDefault="0053377E" w:rsidP="009B6A35">
      <w:pPr>
        <w:pStyle w:val="Liststycke"/>
        <w:numPr>
          <w:ilvl w:val="0"/>
          <w:numId w:val="2"/>
        </w:numPr>
      </w:pPr>
      <w:r>
        <w:t>På stämman väljs följande:</w:t>
      </w:r>
    </w:p>
    <w:p w:rsidR="0053377E" w:rsidRDefault="0053377E" w:rsidP="0053377E">
      <w:pPr>
        <w:pStyle w:val="Liststycke"/>
        <w:numPr>
          <w:ilvl w:val="0"/>
          <w:numId w:val="3"/>
        </w:numPr>
      </w:pPr>
      <w:r>
        <w:t>Team Manager: Roger Hjort</w:t>
      </w:r>
      <w:r w:rsidR="006A7488">
        <w:t>h</w:t>
      </w:r>
    </w:p>
    <w:p w:rsidR="0053377E" w:rsidRDefault="0053377E" w:rsidP="0053377E">
      <w:pPr>
        <w:pStyle w:val="Liststycke"/>
        <w:numPr>
          <w:ilvl w:val="0"/>
          <w:numId w:val="3"/>
        </w:numPr>
      </w:pPr>
      <w:r>
        <w:t>Huvudtränare: Mikael Palmqvist</w:t>
      </w:r>
    </w:p>
    <w:p w:rsidR="0053377E" w:rsidRDefault="0053377E" w:rsidP="0053377E">
      <w:pPr>
        <w:pStyle w:val="Liststycke"/>
        <w:numPr>
          <w:ilvl w:val="0"/>
          <w:numId w:val="3"/>
        </w:numPr>
      </w:pPr>
      <w:r>
        <w:t>Kassör: Nina Larsen (eventuellt kan Daniel Söderlund tänka sig hjälpa till)</w:t>
      </w:r>
    </w:p>
    <w:p w:rsidR="0053377E" w:rsidRDefault="0053377E" w:rsidP="0053377E">
      <w:pPr>
        <w:pStyle w:val="Liststycke"/>
        <w:numPr>
          <w:ilvl w:val="0"/>
          <w:numId w:val="3"/>
        </w:numPr>
      </w:pPr>
      <w:r>
        <w:t xml:space="preserve">Sponsoransvariga: Christer </w:t>
      </w:r>
      <w:proofErr w:type="spellStart"/>
      <w:r>
        <w:t>Radecky</w:t>
      </w:r>
      <w:proofErr w:type="spellEnd"/>
      <w:r>
        <w:t>, Lars Widén</w:t>
      </w:r>
    </w:p>
    <w:p w:rsidR="0053377E" w:rsidRDefault="0053377E" w:rsidP="0053377E">
      <w:pPr>
        <w:pStyle w:val="Liststycke"/>
        <w:numPr>
          <w:ilvl w:val="0"/>
          <w:numId w:val="3"/>
        </w:numPr>
      </w:pPr>
      <w:r>
        <w:t xml:space="preserve">Lagledare: Andreas Tossavainen, Fredrik </w:t>
      </w:r>
      <w:proofErr w:type="spellStart"/>
      <w:r>
        <w:t>Snis</w:t>
      </w:r>
      <w:proofErr w:type="spellEnd"/>
    </w:p>
    <w:p w:rsidR="003E0EA9" w:rsidRDefault="003E0EA9" w:rsidP="0053377E">
      <w:pPr>
        <w:pStyle w:val="Liststycke"/>
        <w:numPr>
          <w:ilvl w:val="0"/>
          <w:numId w:val="3"/>
        </w:numPr>
      </w:pPr>
      <w:proofErr w:type="spellStart"/>
      <w:r>
        <w:t>Huvudmatrialare</w:t>
      </w:r>
      <w:proofErr w:type="spellEnd"/>
      <w:r>
        <w:t>: Bosse Holmström</w:t>
      </w:r>
    </w:p>
    <w:p w:rsidR="003E0EA9" w:rsidRDefault="003E0EA9" w:rsidP="003E0EA9">
      <w:pPr>
        <w:pStyle w:val="Liststycke"/>
        <w:ind w:left="1080"/>
      </w:pPr>
    </w:p>
    <w:p w:rsidR="003E0EA9" w:rsidRPr="009B6A35" w:rsidRDefault="003E0EA9" w:rsidP="003E0EA9">
      <w:pPr>
        <w:pStyle w:val="Liststycke"/>
        <w:numPr>
          <w:ilvl w:val="0"/>
          <w:numId w:val="2"/>
        </w:numPr>
      </w:pPr>
      <w:r>
        <w:t>Mötet avslutas</w:t>
      </w:r>
    </w:p>
    <w:sectPr w:rsidR="003E0EA9" w:rsidRPr="009B6A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4D" w:rsidRDefault="006A4E4D" w:rsidP="000B5139">
      <w:pPr>
        <w:spacing w:after="0" w:line="240" w:lineRule="auto"/>
      </w:pPr>
      <w:r>
        <w:separator/>
      </w:r>
    </w:p>
  </w:endnote>
  <w:endnote w:type="continuationSeparator" w:id="0">
    <w:p w:rsidR="006A4E4D" w:rsidRDefault="006A4E4D" w:rsidP="000B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4D" w:rsidRDefault="006A4E4D" w:rsidP="000B5139">
      <w:pPr>
        <w:spacing w:after="0" w:line="240" w:lineRule="auto"/>
      </w:pPr>
      <w:r>
        <w:separator/>
      </w:r>
    </w:p>
  </w:footnote>
  <w:footnote w:type="continuationSeparator" w:id="0">
    <w:p w:rsidR="006A4E4D" w:rsidRDefault="006A4E4D" w:rsidP="000B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39" w:rsidRDefault="000B5139">
    <w:pPr>
      <w:pStyle w:val="Sidhuvud"/>
    </w:pPr>
    <w:r>
      <w:ptab w:relativeTo="margin" w:alignment="center" w:leader="none"/>
    </w:r>
    <w:r>
      <w:ptab w:relativeTo="margin" w:alignment="right" w:leader="none"/>
    </w:r>
    <w:r>
      <w:t>2016-01-31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E0ADA"/>
    <w:multiLevelType w:val="hybridMultilevel"/>
    <w:tmpl w:val="99F028EC"/>
    <w:lvl w:ilvl="0" w:tplc="21984C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571F33"/>
    <w:multiLevelType w:val="hybridMultilevel"/>
    <w:tmpl w:val="42B2FF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6612D"/>
    <w:multiLevelType w:val="hybridMultilevel"/>
    <w:tmpl w:val="91C229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39"/>
    <w:rsid w:val="00090224"/>
    <w:rsid w:val="000B5139"/>
    <w:rsid w:val="000E2192"/>
    <w:rsid w:val="002136C5"/>
    <w:rsid w:val="00213A1E"/>
    <w:rsid w:val="002F4917"/>
    <w:rsid w:val="00356CF4"/>
    <w:rsid w:val="003E0EA9"/>
    <w:rsid w:val="0053377E"/>
    <w:rsid w:val="0056442B"/>
    <w:rsid w:val="00564F07"/>
    <w:rsid w:val="005A33D6"/>
    <w:rsid w:val="00610481"/>
    <w:rsid w:val="00636E8C"/>
    <w:rsid w:val="006A4E4D"/>
    <w:rsid w:val="006A7488"/>
    <w:rsid w:val="00707835"/>
    <w:rsid w:val="007E044E"/>
    <w:rsid w:val="009940D6"/>
    <w:rsid w:val="009B6A35"/>
    <w:rsid w:val="00BF4118"/>
    <w:rsid w:val="00E96384"/>
    <w:rsid w:val="00F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B621"/>
  <w15:docId w15:val="{878D6A85-270E-4CAE-83FB-BC94A6E1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B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5139"/>
  </w:style>
  <w:style w:type="paragraph" w:styleId="Sidfot">
    <w:name w:val="footer"/>
    <w:basedOn w:val="Normal"/>
    <w:link w:val="SidfotChar"/>
    <w:uiPriority w:val="99"/>
    <w:unhideWhenUsed/>
    <w:rsid w:val="000B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5139"/>
  </w:style>
  <w:style w:type="paragraph" w:styleId="Ballongtext">
    <w:name w:val="Balloon Text"/>
    <w:basedOn w:val="Normal"/>
    <w:link w:val="BallongtextChar"/>
    <w:uiPriority w:val="99"/>
    <w:semiHidden/>
    <w:unhideWhenUsed/>
    <w:rsid w:val="000B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5139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0B51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B51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090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roger hjorth</cp:lastModifiedBy>
  <cp:revision>2</cp:revision>
  <dcterms:created xsi:type="dcterms:W3CDTF">2016-01-31T21:16:00Z</dcterms:created>
  <dcterms:modified xsi:type="dcterms:W3CDTF">2016-01-31T21:16:00Z</dcterms:modified>
</cp:coreProperties>
</file>