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C75BA" w14:textId="7AA048ED" w:rsidR="00F529E5" w:rsidRDefault="0076204E" w:rsidP="0076204E">
      <w:pPr>
        <w:pStyle w:val="Ingetavstnd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Matchvärdar säsongen 2024.</w:t>
      </w:r>
    </w:p>
    <w:p w14:paraId="01B315EE" w14:textId="77777777" w:rsidR="0076204E" w:rsidRDefault="0076204E" w:rsidP="0076204E">
      <w:pPr>
        <w:pStyle w:val="Ingetavstnd"/>
        <w:jc w:val="center"/>
        <w:rPr>
          <w:rFonts w:ascii="Garamond" w:hAnsi="Garamond"/>
          <w:b/>
          <w:bCs/>
          <w:sz w:val="24"/>
          <w:szCs w:val="24"/>
        </w:rPr>
      </w:pPr>
    </w:p>
    <w:p w14:paraId="62E07583" w14:textId="76085530" w:rsidR="0076204E" w:rsidRDefault="0076204E" w:rsidP="0076204E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Matchvärdarnas ansvar är att:</w:t>
      </w:r>
    </w:p>
    <w:p w14:paraId="2DD0BD8D" w14:textId="77777777" w:rsidR="0076204E" w:rsidRDefault="0076204E" w:rsidP="0076204E">
      <w:pPr>
        <w:pStyle w:val="Ingetavstnd"/>
        <w:rPr>
          <w:rFonts w:ascii="Garamond" w:hAnsi="Garamond"/>
          <w:sz w:val="24"/>
          <w:szCs w:val="24"/>
        </w:rPr>
      </w:pPr>
    </w:p>
    <w:p w14:paraId="1902AC64" w14:textId="6BDE169F" w:rsidR="0076204E" w:rsidRDefault="0076204E" w:rsidP="0076204E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Komma i god tid till matchen, gärna på tjejernas samlingstid.</w:t>
      </w:r>
    </w:p>
    <w:p w14:paraId="7C37B3E0" w14:textId="21B3C015" w:rsidR="0076204E" w:rsidRDefault="0076204E" w:rsidP="0076204E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Låsa upp: </w:t>
      </w:r>
      <w:r>
        <w:rPr>
          <w:rFonts w:ascii="Garamond" w:hAnsi="Garamond"/>
          <w:sz w:val="24"/>
          <w:szCs w:val="24"/>
        </w:rPr>
        <w:tab/>
      </w:r>
      <w:r w:rsidRPr="0076204E">
        <w:rPr>
          <w:rFonts w:ascii="Garamond" w:hAnsi="Garamond"/>
          <w:sz w:val="24"/>
          <w:szCs w:val="24"/>
        </w:rPr>
        <w:t>omklädningsrum 1 &amp; 2.</w:t>
      </w:r>
    </w:p>
    <w:p w14:paraId="375A366B" w14:textId="2143E385" w:rsidR="0076204E" w:rsidRDefault="0076204E" w:rsidP="0076204E">
      <w:pPr>
        <w:pStyle w:val="Ingetavstnd"/>
        <w:ind w:left="26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Domarrummet</w:t>
      </w:r>
    </w:p>
    <w:p w14:paraId="4797E9A0" w14:textId="390F79BB" w:rsidR="0076204E" w:rsidRDefault="0076204E" w:rsidP="0076204E">
      <w:pPr>
        <w:pStyle w:val="Ingetavstnd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Hälsa gästande lag välkomna samt visa vart de ska byta om inför match.</w:t>
      </w:r>
    </w:p>
    <w:p w14:paraId="08BB5713" w14:textId="53D4D6E5" w:rsidR="0076204E" w:rsidRDefault="0076204E" w:rsidP="0076204E">
      <w:pPr>
        <w:pStyle w:val="Ingetavstnd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Efter avslutad match, plocka upp i omklädningsrummen.</w:t>
      </w:r>
    </w:p>
    <w:p w14:paraId="19D207E6" w14:textId="0875202D" w:rsidR="0076204E" w:rsidRDefault="0076204E" w:rsidP="0076204E">
      <w:pPr>
        <w:pStyle w:val="Ingetavstnd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Låsa: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omklädningsrum 1 &amp; 2.</w:t>
      </w:r>
    </w:p>
    <w:p w14:paraId="507BDE9E" w14:textId="58A16C9C" w:rsidR="0076204E" w:rsidRDefault="0076204E" w:rsidP="0076204E">
      <w:pPr>
        <w:pStyle w:val="Ingetavstnd"/>
        <w:ind w:left="26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Domarrummet</w:t>
      </w:r>
    </w:p>
    <w:p w14:paraId="61911069" w14:textId="77777777" w:rsidR="0076204E" w:rsidRDefault="0076204E" w:rsidP="0076204E">
      <w:pPr>
        <w:pStyle w:val="Ingetavstnd"/>
        <w:rPr>
          <w:rFonts w:ascii="Garamond" w:hAnsi="Garamond"/>
          <w:sz w:val="24"/>
          <w:szCs w:val="24"/>
        </w:rPr>
      </w:pPr>
    </w:p>
    <w:p w14:paraId="338121AC" w14:textId="68892D47" w:rsidR="0076204E" w:rsidRDefault="0076204E" w:rsidP="0076204E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Ansvaret är fördelat på de spelare vars föräldrar inte har någon uppgift kring laget </w:t>
      </w:r>
      <w:proofErr w:type="gramStart"/>
      <w:r>
        <w:rPr>
          <w:rFonts w:ascii="Garamond" w:hAnsi="Garamond"/>
          <w:sz w:val="24"/>
          <w:szCs w:val="24"/>
        </w:rPr>
        <w:t>t ex</w:t>
      </w:r>
      <w:proofErr w:type="gramEnd"/>
      <w:r>
        <w:rPr>
          <w:rFonts w:ascii="Garamond" w:hAnsi="Garamond"/>
          <w:sz w:val="24"/>
          <w:szCs w:val="24"/>
        </w:rPr>
        <w:t xml:space="preserve"> tränare, matchbokning o sv. </w:t>
      </w:r>
    </w:p>
    <w:p w14:paraId="5FD4CC3B" w14:textId="0F4BF29F" w:rsidR="0076204E" w:rsidRDefault="0076204E" w:rsidP="0076204E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Kan ni inte datumet ni har blivit fördelade byter ni mellan varandra, detta är ett eget ansvar.</w:t>
      </w:r>
    </w:p>
    <w:p w14:paraId="097017A4" w14:textId="77777777" w:rsidR="0076204E" w:rsidRDefault="0076204E" w:rsidP="0076204E">
      <w:pPr>
        <w:pStyle w:val="Ingetavstnd"/>
        <w:rPr>
          <w:rFonts w:ascii="Garamond" w:hAnsi="Garamond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6204E" w14:paraId="19CE8B5E" w14:textId="77777777" w:rsidTr="0076204E">
        <w:tc>
          <w:tcPr>
            <w:tcW w:w="3020" w:type="dxa"/>
          </w:tcPr>
          <w:p w14:paraId="1DA8A06F" w14:textId="6F8269F0" w:rsidR="0076204E" w:rsidRPr="0076204E" w:rsidRDefault="0076204E" w:rsidP="0076204E">
            <w:pPr>
              <w:pStyle w:val="Ingetavstnd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6204E">
              <w:rPr>
                <w:rFonts w:ascii="Garamond" w:hAnsi="Garamond"/>
                <w:b/>
                <w:bCs/>
                <w:sz w:val="24"/>
                <w:szCs w:val="24"/>
              </w:rPr>
              <w:t>DATUM:</w:t>
            </w:r>
          </w:p>
        </w:tc>
        <w:tc>
          <w:tcPr>
            <w:tcW w:w="3021" w:type="dxa"/>
          </w:tcPr>
          <w:p w14:paraId="691F7E57" w14:textId="28C02CC6" w:rsidR="0076204E" w:rsidRPr="0076204E" w:rsidRDefault="0076204E" w:rsidP="0076204E">
            <w:pPr>
              <w:pStyle w:val="Ingetavstnd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6204E">
              <w:rPr>
                <w:rFonts w:ascii="Garamond" w:hAnsi="Garamond"/>
                <w:b/>
                <w:bCs/>
                <w:sz w:val="24"/>
                <w:szCs w:val="24"/>
              </w:rPr>
              <w:t>MATCH:</w:t>
            </w:r>
          </w:p>
        </w:tc>
        <w:tc>
          <w:tcPr>
            <w:tcW w:w="3021" w:type="dxa"/>
          </w:tcPr>
          <w:p w14:paraId="783EBC66" w14:textId="73DE0DB1" w:rsidR="0076204E" w:rsidRPr="0076204E" w:rsidRDefault="0076204E" w:rsidP="0076204E">
            <w:pPr>
              <w:pStyle w:val="Ingetavstnd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6204E">
              <w:rPr>
                <w:rFonts w:ascii="Garamond" w:hAnsi="Garamond"/>
                <w:b/>
                <w:bCs/>
                <w:sz w:val="24"/>
                <w:szCs w:val="24"/>
              </w:rPr>
              <w:t>SPELARE:</w:t>
            </w:r>
          </w:p>
        </w:tc>
      </w:tr>
      <w:tr w:rsidR="0076204E" w14:paraId="1436814C" w14:textId="77777777" w:rsidTr="0076204E">
        <w:tc>
          <w:tcPr>
            <w:tcW w:w="3020" w:type="dxa"/>
          </w:tcPr>
          <w:p w14:paraId="2AD5D6AC" w14:textId="4A6D2E65" w:rsidR="0076204E" w:rsidRPr="0076204E" w:rsidRDefault="0076204E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Lördag 18/5</w:t>
            </w:r>
          </w:p>
        </w:tc>
        <w:tc>
          <w:tcPr>
            <w:tcW w:w="3021" w:type="dxa"/>
          </w:tcPr>
          <w:p w14:paraId="68995F85" w14:textId="32C76083" w:rsidR="0076204E" w:rsidRPr="0076204E" w:rsidRDefault="0076204E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 w:rsidRPr="0076204E">
              <w:rPr>
                <w:rFonts w:ascii="Garamond" w:hAnsi="Garamond"/>
                <w:sz w:val="24"/>
                <w:szCs w:val="24"/>
              </w:rPr>
              <w:t>ÄIF- IBFF/ÖIF</w:t>
            </w:r>
          </w:p>
        </w:tc>
        <w:tc>
          <w:tcPr>
            <w:tcW w:w="3021" w:type="dxa"/>
          </w:tcPr>
          <w:p w14:paraId="5EF265C1" w14:textId="7B38E7D8" w:rsidR="0076204E" w:rsidRPr="0076204E" w:rsidRDefault="0076204E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 w:rsidRPr="0076204E">
              <w:rPr>
                <w:rFonts w:ascii="Garamond" w:hAnsi="Garamond"/>
                <w:sz w:val="24"/>
                <w:szCs w:val="24"/>
              </w:rPr>
              <w:t>Elin</w:t>
            </w:r>
          </w:p>
        </w:tc>
      </w:tr>
      <w:tr w:rsidR="0076204E" w14:paraId="55DBB0D2" w14:textId="77777777" w:rsidTr="0076204E">
        <w:tc>
          <w:tcPr>
            <w:tcW w:w="3020" w:type="dxa"/>
          </w:tcPr>
          <w:p w14:paraId="0A0AEE78" w14:textId="669D6192" w:rsidR="0076204E" w:rsidRDefault="0076204E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Söndag 19/5</w:t>
            </w:r>
          </w:p>
        </w:tc>
        <w:tc>
          <w:tcPr>
            <w:tcW w:w="3021" w:type="dxa"/>
          </w:tcPr>
          <w:p w14:paraId="606B2B5D" w14:textId="2F46A0C0" w:rsidR="0076204E" w:rsidRDefault="0076204E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ÄIF-SAIK</w:t>
            </w:r>
          </w:p>
        </w:tc>
        <w:tc>
          <w:tcPr>
            <w:tcW w:w="3021" w:type="dxa"/>
          </w:tcPr>
          <w:p w14:paraId="0A6B6A5A" w14:textId="569D0FD3" w:rsidR="0076204E" w:rsidRDefault="0076204E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Maja K</w:t>
            </w:r>
          </w:p>
        </w:tc>
      </w:tr>
      <w:tr w:rsidR="0076204E" w14:paraId="21915421" w14:textId="77777777" w:rsidTr="0076204E">
        <w:tc>
          <w:tcPr>
            <w:tcW w:w="3020" w:type="dxa"/>
          </w:tcPr>
          <w:p w14:paraId="681B55FB" w14:textId="2396FF8D" w:rsidR="0076204E" w:rsidRDefault="0076204E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Tisdag 28/5</w:t>
            </w:r>
          </w:p>
        </w:tc>
        <w:tc>
          <w:tcPr>
            <w:tcW w:w="3021" w:type="dxa"/>
          </w:tcPr>
          <w:p w14:paraId="7BBE7B63" w14:textId="13D6ADA2" w:rsidR="0076204E" w:rsidRDefault="0076204E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ÄIF- SAIK</w:t>
            </w:r>
          </w:p>
        </w:tc>
        <w:tc>
          <w:tcPr>
            <w:tcW w:w="3021" w:type="dxa"/>
          </w:tcPr>
          <w:p w14:paraId="559072CF" w14:textId="1D6A3B11" w:rsidR="0076204E" w:rsidRDefault="0076204E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Eliana</w:t>
            </w:r>
            <w:proofErr w:type="spellEnd"/>
          </w:p>
        </w:tc>
      </w:tr>
      <w:tr w:rsidR="0076204E" w14:paraId="67907879" w14:textId="77777777" w:rsidTr="0076204E">
        <w:tc>
          <w:tcPr>
            <w:tcW w:w="3020" w:type="dxa"/>
          </w:tcPr>
          <w:p w14:paraId="5F55432A" w14:textId="29A1EF8D" w:rsidR="0076204E" w:rsidRDefault="0076204E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Söndag 2/6</w:t>
            </w:r>
          </w:p>
        </w:tc>
        <w:tc>
          <w:tcPr>
            <w:tcW w:w="3021" w:type="dxa"/>
          </w:tcPr>
          <w:p w14:paraId="64FE7F8B" w14:textId="4734D713" w:rsidR="0076204E" w:rsidRDefault="0076204E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ÄIF- IFK LULEÅ</w:t>
            </w:r>
          </w:p>
        </w:tc>
        <w:tc>
          <w:tcPr>
            <w:tcW w:w="3021" w:type="dxa"/>
          </w:tcPr>
          <w:p w14:paraId="126FD6CF" w14:textId="76BE0354" w:rsidR="0076204E" w:rsidRDefault="0076204E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Alice/ Alva</w:t>
            </w:r>
          </w:p>
        </w:tc>
      </w:tr>
      <w:tr w:rsidR="0076204E" w14:paraId="5038FDCB" w14:textId="77777777" w:rsidTr="0076204E">
        <w:tc>
          <w:tcPr>
            <w:tcW w:w="3020" w:type="dxa"/>
          </w:tcPr>
          <w:p w14:paraId="2C6A996B" w14:textId="45BBE6E7" w:rsidR="0076204E" w:rsidRDefault="0076204E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Söndag 9/6</w:t>
            </w:r>
          </w:p>
        </w:tc>
        <w:tc>
          <w:tcPr>
            <w:tcW w:w="3021" w:type="dxa"/>
          </w:tcPr>
          <w:p w14:paraId="108C6116" w14:textId="4E07A3FD" w:rsidR="0076204E" w:rsidRDefault="0076204E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ÄIF- Luleå SK</w:t>
            </w:r>
          </w:p>
        </w:tc>
        <w:tc>
          <w:tcPr>
            <w:tcW w:w="3021" w:type="dxa"/>
          </w:tcPr>
          <w:p w14:paraId="747539D8" w14:textId="291787C9" w:rsidR="0076204E" w:rsidRDefault="0076204E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Nicole</w:t>
            </w:r>
          </w:p>
        </w:tc>
      </w:tr>
      <w:tr w:rsidR="0076204E" w14:paraId="752E3A93" w14:textId="77777777" w:rsidTr="0076204E">
        <w:tc>
          <w:tcPr>
            <w:tcW w:w="3020" w:type="dxa"/>
          </w:tcPr>
          <w:p w14:paraId="356D24FF" w14:textId="46E289DC" w:rsidR="0076204E" w:rsidRDefault="0076204E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Lördag 15/6</w:t>
            </w:r>
          </w:p>
        </w:tc>
        <w:tc>
          <w:tcPr>
            <w:tcW w:w="3021" w:type="dxa"/>
          </w:tcPr>
          <w:p w14:paraId="373112B8" w14:textId="581ED350" w:rsidR="0076204E" w:rsidRDefault="0076204E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ÄIF-PIF</w:t>
            </w:r>
          </w:p>
        </w:tc>
        <w:tc>
          <w:tcPr>
            <w:tcW w:w="3021" w:type="dxa"/>
          </w:tcPr>
          <w:p w14:paraId="70A7ECA4" w14:textId="0B0AB546" w:rsidR="0076204E" w:rsidRDefault="0076204E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Kurda</w:t>
            </w:r>
            <w:proofErr w:type="spellEnd"/>
          </w:p>
        </w:tc>
      </w:tr>
      <w:tr w:rsidR="0076204E" w14:paraId="24B53D72" w14:textId="77777777" w:rsidTr="0076204E">
        <w:tc>
          <w:tcPr>
            <w:tcW w:w="3020" w:type="dxa"/>
          </w:tcPr>
          <w:p w14:paraId="098A01EE" w14:textId="6D90ACB1" w:rsidR="0076204E" w:rsidRDefault="0076204E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Torsdag 15/8</w:t>
            </w:r>
          </w:p>
        </w:tc>
        <w:tc>
          <w:tcPr>
            <w:tcW w:w="3021" w:type="dxa"/>
          </w:tcPr>
          <w:p w14:paraId="0E78C9ED" w14:textId="17301313" w:rsidR="0076204E" w:rsidRDefault="0076204E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ÄIF- Sunderbyn/ Gammelstad</w:t>
            </w:r>
          </w:p>
        </w:tc>
        <w:tc>
          <w:tcPr>
            <w:tcW w:w="3021" w:type="dxa"/>
          </w:tcPr>
          <w:p w14:paraId="4AE740FE" w14:textId="6C52B688" w:rsidR="0076204E" w:rsidRDefault="0076204E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Jerusalem</w:t>
            </w:r>
          </w:p>
        </w:tc>
      </w:tr>
      <w:tr w:rsidR="0076204E" w14:paraId="34666893" w14:textId="77777777" w:rsidTr="0076204E">
        <w:tc>
          <w:tcPr>
            <w:tcW w:w="3020" w:type="dxa"/>
          </w:tcPr>
          <w:p w14:paraId="58030AD7" w14:textId="488680DB" w:rsidR="0076204E" w:rsidRDefault="0076204E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Söndag 18/8</w:t>
            </w:r>
          </w:p>
        </w:tc>
        <w:tc>
          <w:tcPr>
            <w:tcW w:w="3021" w:type="dxa"/>
          </w:tcPr>
          <w:p w14:paraId="07C3BE70" w14:textId="21B2F78D" w:rsidR="0076204E" w:rsidRDefault="0076204E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ÄIF- </w:t>
            </w:r>
            <w:r w:rsidR="00843F72">
              <w:rPr>
                <w:rFonts w:ascii="Garamond" w:hAnsi="Garamond"/>
                <w:sz w:val="24"/>
                <w:szCs w:val="24"/>
              </w:rPr>
              <w:t>Notvikens IK</w:t>
            </w:r>
          </w:p>
        </w:tc>
        <w:tc>
          <w:tcPr>
            <w:tcW w:w="3021" w:type="dxa"/>
          </w:tcPr>
          <w:p w14:paraId="7B6D8A7A" w14:textId="67D9DFCC" w:rsidR="0076204E" w:rsidRDefault="00843F72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Ida</w:t>
            </w:r>
          </w:p>
        </w:tc>
      </w:tr>
      <w:tr w:rsidR="0076204E" w14:paraId="1783A0C8" w14:textId="77777777" w:rsidTr="0076204E">
        <w:tc>
          <w:tcPr>
            <w:tcW w:w="3020" w:type="dxa"/>
          </w:tcPr>
          <w:p w14:paraId="57C6ABCA" w14:textId="5D37CD32" w:rsidR="0076204E" w:rsidRDefault="00843F72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Lördag 31/8</w:t>
            </w:r>
          </w:p>
        </w:tc>
        <w:tc>
          <w:tcPr>
            <w:tcW w:w="3021" w:type="dxa"/>
          </w:tcPr>
          <w:p w14:paraId="7BB93CCB" w14:textId="7D428CBF" w:rsidR="0076204E" w:rsidRDefault="00843F72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ÄIF- FC Norrsken</w:t>
            </w:r>
          </w:p>
        </w:tc>
        <w:tc>
          <w:tcPr>
            <w:tcW w:w="3021" w:type="dxa"/>
          </w:tcPr>
          <w:p w14:paraId="0C5E44D7" w14:textId="756349CD" w:rsidR="0076204E" w:rsidRDefault="00843F72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Sanna</w:t>
            </w:r>
          </w:p>
        </w:tc>
      </w:tr>
      <w:tr w:rsidR="0076204E" w14:paraId="672C003F" w14:textId="77777777" w:rsidTr="0076204E">
        <w:tc>
          <w:tcPr>
            <w:tcW w:w="3020" w:type="dxa"/>
          </w:tcPr>
          <w:p w14:paraId="2FBBE6BC" w14:textId="34D8671A" w:rsidR="0076204E" w:rsidRDefault="00843F72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Söndag 8/9</w:t>
            </w:r>
          </w:p>
        </w:tc>
        <w:tc>
          <w:tcPr>
            <w:tcW w:w="3021" w:type="dxa"/>
          </w:tcPr>
          <w:p w14:paraId="568F781D" w14:textId="6BCFEBAA" w:rsidR="0076204E" w:rsidRDefault="00843F72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ÄIF- Trångfors</w:t>
            </w:r>
          </w:p>
        </w:tc>
        <w:tc>
          <w:tcPr>
            <w:tcW w:w="3021" w:type="dxa"/>
          </w:tcPr>
          <w:p w14:paraId="58FFC4C1" w14:textId="3B6C64AB" w:rsidR="0076204E" w:rsidRDefault="00843F72" w:rsidP="00843F72">
            <w:pPr>
              <w:pStyle w:val="Ingetavstnd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Alma</w:t>
            </w:r>
          </w:p>
        </w:tc>
      </w:tr>
    </w:tbl>
    <w:p w14:paraId="53C1BD84" w14:textId="77777777" w:rsidR="0076204E" w:rsidRDefault="0076204E" w:rsidP="0076204E">
      <w:pPr>
        <w:pStyle w:val="Ingetavstnd"/>
        <w:rPr>
          <w:rFonts w:ascii="Garamond" w:hAnsi="Garamond"/>
          <w:sz w:val="24"/>
          <w:szCs w:val="24"/>
        </w:rPr>
      </w:pPr>
    </w:p>
    <w:p w14:paraId="782CE6BE" w14:textId="01CA6473" w:rsidR="00843F72" w:rsidRPr="0076204E" w:rsidRDefault="00843F72" w:rsidP="0076204E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 spelare som ej fått något uppdrag är: Jonna, Molly S och Maja L. Dessa går att tillfråga vid förhinder och dessa kommer att tilldelas uppgift om det blir fler matcher. </w:t>
      </w:r>
    </w:p>
    <w:sectPr w:rsidR="00843F72" w:rsidRPr="00762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70C87"/>
    <w:multiLevelType w:val="hybridMultilevel"/>
    <w:tmpl w:val="A2CE62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13F84"/>
    <w:multiLevelType w:val="hybridMultilevel"/>
    <w:tmpl w:val="CCDC90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390134">
    <w:abstractNumId w:val="1"/>
  </w:num>
  <w:num w:numId="2" w16cid:durableId="7316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4E"/>
    <w:rsid w:val="000576DF"/>
    <w:rsid w:val="00710996"/>
    <w:rsid w:val="0076204E"/>
    <w:rsid w:val="00843F72"/>
    <w:rsid w:val="00BB278C"/>
    <w:rsid w:val="00F5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45A2"/>
  <w15:chartTrackingRefBased/>
  <w15:docId w15:val="{6A7F3B9D-F0C4-4D23-8149-B71156AD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62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2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204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2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204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2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2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2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2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204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20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204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204E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204E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204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204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204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204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62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2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2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2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2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6204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6204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6204E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204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204E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6204E"/>
    <w:rPr>
      <w:b/>
      <w:bCs/>
      <w:smallCaps/>
      <w:color w:val="2E74B5" w:themeColor="accent1" w:themeShade="BF"/>
      <w:spacing w:val="5"/>
    </w:rPr>
  </w:style>
  <w:style w:type="paragraph" w:styleId="Ingetavstnd">
    <w:name w:val="No Spacing"/>
    <w:uiPriority w:val="1"/>
    <w:qFormat/>
    <w:rsid w:val="0076204E"/>
    <w:pPr>
      <w:spacing w:after="0" w:line="240" w:lineRule="auto"/>
    </w:pPr>
  </w:style>
  <w:style w:type="table" w:styleId="Tabellrutnt">
    <w:name w:val="Table Grid"/>
    <w:basedOn w:val="Normaltabell"/>
    <w:uiPriority w:val="39"/>
    <w:rsid w:val="0076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</dc:creator>
  <cp:keywords/>
  <dc:description/>
  <cp:lastModifiedBy>Kristoffer</cp:lastModifiedBy>
  <cp:revision>1</cp:revision>
  <dcterms:created xsi:type="dcterms:W3CDTF">2024-05-06T19:43:00Z</dcterms:created>
  <dcterms:modified xsi:type="dcterms:W3CDTF">2024-05-06T19:56:00Z</dcterms:modified>
</cp:coreProperties>
</file>