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0989" w14:textId="0AA5D26B" w:rsidR="00067319" w:rsidRDefault="00E8244D">
      <w:r>
        <w:t xml:space="preserve">Minnesanteckningar möte </w:t>
      </w:r>
      <w:r w:rsidR="00FF7E37">
        <w:t xml:space="preserve">AIF </w:t>
      </w:r>
      <w:r w:rsidR="00B45F7F">
        <w:t>100-</w:t>
      </w:r>
      <w:r w:rsidR="00FF7E37">
        <w:t>års firande</w:t>
      </w:r>
    </w:p>
    <w:p w14:paraId="16861A95" w14:textId="3FE423AD" w:rsidR="00E8244D" w:rsidRDefault="00E8244D">
      <w:r>
        <w:t>Datum: 2022-05-23</w:t>
      </w:r>
    </w:p>
    <w:p w14:paraId="6DF653DC" w14:textId="22E17045" w:rsidR="00FF7E37" w:rsidRDefault="00222199">
      <w:r>
        <w:t xml:space="preserve">Närvarande: </w:t>
      </w:r>
      <w:r w:rsidR="005A7BD7">
        <w:t xml:space="preserve">Linda, Katarina, James, </w:t>
      </w:r>
      <w:r w:rsidR="00955206">
        <w:t>Inger, Hanna, Jeanette</w:t>
      </w:r>
      <w:r w:rsidR="00111FE2">
        <w:t>, Theresa</w:t>
      </w:r>
      <w:r w:rsidR="009A6C52">
        <w:t>, Janne E</w:t>
      </w:r>
    </w:p>
    <w:p w14:paraId="092A9B01" w14:textId="054B0E5E" w:rsidR="00111FE2" w:rsidRDefault="007A7C28">
      <w:r>
        <w:t>Efter diskussioner kom vi fram till detta:</w:t>
      </w:r>
    </w:p>
    <w:p w14:paraId="2B72EDAD" w14:textId="0066C0E9" w:rsidR="00EF3C97" w:rsidRPr="00ED0E00" w:rsidRDefault="00EF3C97">
      <w:pPr>
        <w:rPr>
          <w:color w:val="4472C4" w:themeColor="accent1"/>
        </w:rPr>
      </w:pPr>
      <w:r w:rsidRPr="00ED0E00">
        <w:rPr>
          <w:color w:val="4472C4" w:themeColor="accent1"/>
        </w:rPr>
        <w:t xml:space="preserve">Uppdaterat </w:t>
      </w:r>
      <w:r w:rsidR="00ED0E00" w:rsidRPr="00ED0E00">
        <w:rPr>
          <w:color w:val="4472C4" w:themeColor="accent1"/>
        </w:rPr>
        <w:t xml:space="preserve">i blått </w:t>
      </w:r>
      <w:r w:rsidRPr="00ED0E00">
        <w:rPr>
          <w:color w:val="4472C4" w:themeColor="accent1"/>
        </w:rPr>
        <w:t xml:space="preserve">efter </w:t>
      </w:r>
      <w:r w:rsidR="00ED0E00" w:rsidRPr="00ED0E00">
        <w:rPr>
          <w:color w:val="4472C4" w:themeColor="accent1"/>
        </w:rPr>
        <w:t>diskussioner</w:t>
      </w:r>
      <w:r w:rsidRPr="00ED0E00">
        <w:rPr>
          <w:color w:val="4472C4" w:themeColor="accent1"/>
        </w:rPr>
        <w:t xml:space="preserve"> på styrelsemöte</w:t>
      </w:r>
      <w:r w:rsidR="00ED0E00" w:rsidRPr="00ED0E00">
        <w:rPr>
          <w:color w:val="4472C4" w:themeColor="accent1"/>
        </w:rPr>
        <w:t xml:space="preserve"> 30/5.</w:t>
      </w:r>
    </w:p>
    <w:p w14:paraId="6A34D7F6" w14:textId="37FBA98A" w:rsidR="00FF7E37" w:rsidRPr="00111FE2" w:rsidRDefault="007A7C28">
      <w:pPr>
        <w:rPr>
          <w:sz w:val="24"/>
          <w:szCs w:val="24"/>
        </w:rPr>
      </w:pPr>
      <w:r>
        <w:rPr>
          <w:sz w:val="24"/>
          <w:szCs w:val="24"/>
        </w:rPr>
        <w:t>Att förhålla oss till</w:t>
      </w:r>
      <w:r w:rsidR="00FF7E37" w:rsidRPr="00111FE2">
        <w:rPr>
          <w:sz w:val="24"/>
          <w:szCs w:val="24"/>
        </w:rPr>
        <w:t>:</w:t>
      </w:r>
    </w:p>
    <w:p w14:paraId="6F9BA5E5" w14:textId="2E398D46" w:rsidR="00FF7E37" w:rsidRDefault="00FF7E37" w:rsidP="007A7C28">
      <w:pPr>
        <w:pStyle w:val="Liststycke"/>
        <w:numPr>
          <w:ilvl w:val="0"/>
          <w:numId w:val="1"/>
        </w:numPr>
      </w:pPr>
      <w:r>
        <w:t xml:space="preserve">Vi </w:t>
      </w:r>
      <w:r w:rsidR="007A7C28">
        <w:t>h</w:t>
      </w:r>
      <w:r>
        <w:t xml:space="preserve">ar </w:t>
      </w:r>
      <w:proofErr w:type="gramStart"/>
      <w:r>
        <w:t>60000</w:t>
      </w:r>
      <w:proofErr w:type="gramEnd"/>
      <w:r>
        <w:t xml:space="preserve"> kr från </w:t>
      </w:r>
      <w:proofErr w:type="spellStart"/>
      <w:r>
        <w:t>lottoförsäljning</w:t>
      </w:r>
      <w:proofErr w:type="spellEnd"/>
      <w:r>
        <w:t>.</w:t>
      </w:r>
      <w:r w:rsidR="00E8244D">
        <w:t xml:space="preserve"> </w:t>
      </w:r>
    </w:p>
    <w:p w14:paraId="6E3B984B" w14:textId="3AD2FD3A" w:rsidR="00FF7E37" w:rsidRPr="00ED0E00" w:rsidRDefault="00FF7E37" w:rsidP="007A7C28">
      <w:pPr>
        <w:pStyle w:val="Liststycke"/>
        <w:numPr>
          <w:ilvl w:val="0"/>
          <w:numId w:val="1"/>
        </w:numPr>
        <w:rPr>
          <w:color w:val="4472C4" w:themeColor="accent1"/>
        </w:rPr>
      </w:pPr>
      <w:r>
        <w:t>Vi vil</w:t>
      </w:r>
      <w:r w:rsidR="005B32BF">
        <w:t>l</w:t>
      </w:r>
      <w:r>
        <w:t xml:space="preserve"> bjuda in </w:t>
      </w:r>
      <w:proofErr w:type="spellStart"/>
      <w:r>
        <w:t>Annebergare</w:t>
      </w:r>
      <w:proofErr w:type="spellEnd"/>
      <w:r w:rsidR="00B66E26">
        <w:t>.</w:t>
      </w:r>
      <w:r w:rsidR="00BE3EC2">
        <w:t xml:space="preserve"> </w:t>
      </w:r>
      <w:r w:rsidR="00BE3EC2" w:rsidRPr="00ED0E00">
        <w:rPr>
          <w:color w:val="4472C4" w:themeColor="accent1"/>
        </w:rPr>
        <w:t>(Tore, Rune Andersson…)</w:t>
      </w:r>
      <w:r w:rsidR="002353A4" w:rsidRPr="00ED0E00">
        <w:rPr>
          <w:color w:val="4472C4" w:themeColor="accent1"/>
        </w:rPr>
        <w:t xml:space="preserve"> Öppen inbjudan i tidning</w:t>
      </w:r>
      <w:r w:rsidR="007B70FF" w:rsidRPr="00ED0E00">
        <w:rPr>
          <w:color w:val="4472C4" w:themeColor="accent1"/>
        </w:rPr>
        <w:t xml:space="preserve"> norra </w:t>
      </w:r>
      <w:proofErr w:type="spellStart"/>
      <w:r w:rsidR="007B70FF" w:rsidRPr="00ED0E00">
        <w:rPr>
          <w:color w:val="4472C4" w:themeColor="accent1"/>
        </w:rPr>
        <w:t>halland</w:t>
      </w:r>
      <w:proofErr w:type="spellEnd"/>
      <w:r w:rsidR="007B70FF" w:rsidRPr="00ED0E00">
        <w:rPr>
          <w:color w:val="4472C4" w:themeColor="accent1"/>
        </w:rPr>
        <w:t xml:space="preserve">. </w:t>
      </w:r>
    </w:p>
    <w:p w14:paraId="66E25F9B" w14:textId="77777777" w:rsidR="0006145B" w:rsidRDefault="009D5DAF" w:rsidP="0006145B">
      <w:pPr>
        <w:pStyle w:val="Liststycke"/>
        <w:numPr>
          <w:ilvl w:val="0"/>
          <w:numId w:val="1"/>
        </w:numPr>
      </w:pPr>
      <w:r>
        <w:t xml:space="preserve">Fotbollens dag </w:t>
      </w:r>
      <w:proofErr w:type="gramStart"/>
      <w:r w:rsidR="00342353">
        <w:t>9-15</w:t>
      </w:r>
      <w:proofErr w:type="gramEnd"/>
      <w:r w:rsidR="00342353">
        <w:t xml:space="preserve"> </w:t>
      </w:r>
    </w:p>
    <w:p w14:paraId="0D9640A3" w14:textId="520B0253" w:rsidR="005B6693" w:rsidRDefault="00FA2250" w:rsidP="0006145B">
      <w:pPr>
        <w:pStyle w:val="Liststycke"/>
        <w:numPr>
          <w:ilvl w:val="0"/>
          <w:numId w:val="1"/>
        </w:numPr>
      </w:pPr>
      <w:r>
        <w:t>K</w:t>
      </w:r>
      <w:r w:rsidR="0006145B">
        <w:t>l</w:t>
      </w:r>
      <w:r>
        <w:t xml:space="preserve">. 17 börjar </w:t>
      </w:r>
      <w:proofErr w:type="spellStart"/>
      <w:r>
        <w:t>jubieumsfirandet</w:t>
      </w:r>
      <w:proofErr w:type="spellEnd"/>
      <w:r w:rsidR="005B6693">
        <w:t xml:space="preserve"> som är en familjefest</w:t>
      </w:r>
      <w:r w:rsidR="004144CF">
        <w:t>?</w:t>
      </w:r>
      <w:r w:rsidR="004A3027">
        <w:t xml:space="preserve"> </w:t>
      </w:r>
      <w:r w:rsidR="004A3027" w:rsidRPr="00ED0E00">
        <w:rPr>
          <w:color w:val="4472C4" w:themeColor="accent1"/>
        </w:rPr>
        <w:t>Kanske inte familjefest</w:t>
      </w:r>
      <w:r w:rsidR="00ED0E00">
        <w:rPr>
          <w:color w:val="4472C4" w:themeColor="accent1"/>
        </w:rPr>
        <w:t xml:space="preserve"> utan mer e</w:t>
      </w:r>
      <w:r w:rsidR="007F35DE">
        <w:rPr>
          <w:color w:val="4472C4" w:themeColor="accent1"/>
        </w:rPr>
        <w:t xml:space="preserve">tt 100-årsfirande för </w:t>
      </w:r>
      <w:r w:rsidR="005A3A5B">
        <w:rPr>
          <w:color w:val="4472C4" w:themeColor="accent1"/>
        </w:rPr>
        <w:t xml:space="preserve">klubbens medlemmar och </w:t>
      </w:r>
      <w:r w:rsidR="002B7B74">
        <w:rPr>
          <w:color w:val="4472C4" w:themeColor="accent1"/>
        </w:rPr>
        <w:t xml:space="preserve">övriga </w:t>
      </w:r>
      <w:r w:rsidR="00505280">
        <w:rPr>
          <w:color w:val="4472C4" w:themeColor="accent1"/>
        </w:rPr>
        <w:t>som vill gratulera AIF.</w:t>
      </w:r>
    </w:p>
    <w:p w14:paraId="5559DC29" w14:textId="0E3C330A" w:rsidR="005B32BF" w:rsidRDefault="004A1745" w:rsidP="004A1745">
      <w:r>
        <w:t xml:space="preserve">Detta spånades fram som </w:t>
      </w:r>
      <w:r w:rsidR="008163FE">
        <w:t>olika trådar att gå vidare med:</w:t>
      </w:r>
    </w:p>
    <w:p w14:paraId="167C57DA" w14:textId="64CD0D11" w:rsidR="00F46D53" w:rsidRDefault="00F46D53" w:rsidP="00084F6A">
      <w:pPr>
        <w:pStyle w:val="Liststycke"/>
        <w:numPr>
          <w:ilvl w:val="0"/>
          <w:numId w:val="2"/>
        </w:numPr>
      </w:pPr>
      <w:r>
        <w:t xml:space="preserve">”Dagordning” med tider för olika aktiviteter </w:t>
      </w:r>
      <w:r w:rsidR="00084F6A">
        <w:t>annonseras med affischer och sociala medier</w:t>
      </w:r>
    </w:p>
    <w:p w14:paraId="2E5C844C" w14:textId="337123EF" w:rsidR="00177CD2" w:rsidRDefault="00177CD2" w:rsidP="008163FE">
      <w:pPr>
        <w:pStyle w:val="Liststycke"/>
        <w:numPr>
          <w:ilvl w:val="0"/>
          <w:numId w:val="2"/>
        </w:numPr>
      </w:pPr>
      <w:r>
        <w:t>Jättetårta</w:t>
      </w:r>
      <w:r w:rsidR="008163FE">
        <w:t xml:space="preserve"> i slutet på fotbollens dag</w:t>
      </w:r>
    </w:p>
    <w:p w14:paraId="02E826B5" w14:textId="77777777" w:rsidR="008163FE" w:rsidRDefault="008163FE" w:rsidP="008163FE">
      <w:pPr>
        <w:pStyle w:val="Liststycke"/>
        <w:numPr>
          <w:ilvl w:val="0"/>
          <w:numId w:val="2"/>
        </w:numPr>
      </w:pPr>
      <w:r>
        <w:t>Hoppborg på fotbollens dag.</w:t>
      </w:r>
    </w:p>
    <w:p w14:paraId="291E1A6A" w14:textId="1C89A002" w:rsidR="008163FE" w:rsidRDefault="00F46D53" w:rsidP="008163FE">
      <w:pPr>
        <w:pStyle w:val="Liststycke"/>
        <w:numPr>
          <w:ilvl w:val="0"/>
          <w:numId w:val="2"/>
        </w:numPr>
      </w:pPr>
      <w:r>
        <w:t>Picknick eller catering?</w:t>
      </w:r>
    </w:p>
    <w:p w14:paraId="2075E69C" w14:textId="77777777" w:rsidR="00084F6A" w:rsidRDefault="00084F6A" w:rsidP="00084F6A">
      <w:pPr>
        <w:pStyle w:val="Liststycke"/>
        <w:numPr>
          <w:ilvl w:val="0"/>
          <w:numId w:val="2"/>
        </w:numPr>
      </w:pPr>
      <w:r>
        <w:t xml:space="preserve">Band/trubadur (Erik </w:t>
      </w:r>
      <w:proofErr w:type="spellStart"/>
      <w:r>
        <w:t>Erdelius</w:t>
      </w:r>
      <w:proofErr w:type="spellEnd"/>
      <w:r>
        <w:t xml:space="preserve"> </w:t>
      </w:r>
      <w:proofErr w:type="gramStart"/>
      <w:r>
        <w:t>070-7354289</w:t>
      </w:r>
      <w:proofErr w:type="gramEnd"/>
      <w:r>
        <w:t>) Linda ringer.</w:t>
      </w:r>
    </w:p>
    <w:p w14:paraId="4ECBE1F7" w14:textId="482DBD14" w:rsidR="00084F6A" w:rsidRDefault="00084F6A" w:rsidP="00084F6A">
      <w:pPr>
        <w:pStyle w:val="Liststycke"/>
        <w:numPr>
          <w:ilvl w:val="0"/>
          <w:numId w:val="2"/>
        </w:numPr>
      </w:pPr>
      <w:proofErr w:type="spellStart"/>
      <w:r>
        <w:t>Konfrencier</w:t>
      </w:r>
      <w:proofErr w:type="spellEnd"/>
      <w:r>
        <w:t>?</w:t>
      </w:r>
    </w:p>
    <w:p w14:paraId="60242FB0" w14:textId="123DA38E" w:rsidR="00084F6A" w:rsidRDefault="00084F6A" w:rsidP="00084F6A">
      <w:pPr>
        <w:pStyle w:val="Liststycke"/>
        <w:numPr>
          <w:ilvl w:val="0"/>
          <w:numId w:val="2"/>
        </w:numPr>
      </w:pPr>
      <w:r>
        <w:t>Caspers stipendium?</w:t>
      </w:r>
      <w:r w:rsidR="00A05950">
        <w:t xml:space="preserve"> Övriga stipendium?</w:t>
      </w:r>
      <w:r w:rsidR="002F75B7">
        <w:t xml:space="preserve"> </w:t>
      </w:r>
      <w:r w:rsidR="002F75B7" w:rsidRPr="0027224B">
        <w:rPr>
          <w:color w:val="4472C4" w:themeColor="accent1"/>
        </w:rPr>
        <w:t>(</w:t>
      </w:r>
      <w:r w:rsidR="00FE7832" w:rsidRPr="0027224B">
        <w:rPr>
          <w:color w:val="4472C4" w:themeColor="accent1"/>
        </w:rPr>
        <w:t>H</w:t>
      </w:r>
      <w:r w:rsidR="002F75B7" w:rsidRPr="0027224B">
        <w:rPr>
          <w:color w:val="4472C4" w:themeColor="accent1"/>
        </w:rPr>
        <w:t>jalmarsson</w:t>
      </w:r>
      <w:r w:rsidR="00AE44B4" w:rsidRPr="0027224B">
        <w:rPr>
          <w:color w:val="4472C4" w:themeColor="accent1"/>
        </w:rPr>
        <w:t xml:space="preserve"> minnesfond?)</w:t>
      </w:r>
    </w:p>
    <w:p w14:paraId="335E3916" w14:textId="189D56C6" w:rsidR="00084F6A" w:rsidRDefault="004F10A1" w:rsidP="00084F6A">
      <w:pPr>
        <w:pStyle w:val="Liststycke"/>
        <w:numPr>
          <w:ilvl w:val="0"/>
          <w:numId w:val="2"/>
        </w:numPr>
      </w:pPr>
      <w:r>
        <w:t>Aktiviteter med ”g</w:t>
      </w:r>
      <w:r w:rsidR="00084F6A">
        <w:t xml:space="preserve">amla </w:t>
      </w:r>
      <w:proofErr w:type="spellStart"/>
      <w:r w:rsidR="009B3F47">
        <w:t>AIF:are</w:t>
      </w:r>
      <w:proofErr w:type="spellEnd"/>
      <w:r w:rsidR="009B3F47">
        <w:t>”</w:t>
      </w:r>
      <w:r w:rsidR="00084F6A">
        <w:t xml:space="preserve"> (Emil Holm, Alfons, </w:t>
      </w:r>
      <w:proofErr w:type="spellStart"/>
      <w:r w:rsidR="00084F6A">
        <w:t>Elleinor</w:t>
      </w:r>
      <w:proofErr w:type="spellEnd"/>
      <w:r w:rsidR="00084F6A">
        <w:t>…)</w:t>
      </w:r>
    </w:p>
    <w:p w14:paraId="02EA79B2" w14:textId="77777777" w:rsidR="00A05950" w:rsidRDefault="00A05950" w:rsidP="00A05950">
      <w:pPr>
        <w:pStyle w:val="Liststycke"/>
        <w:numPr>
          <w:ilvl w:val="0"/>
          <w:numId w:val="2"/>
        </w:numPr>
      </w:pPr>
      <w:r>
        <w:t xml:space="preserve">Bjuda in gamla </w:t>
      </w:r>
      <w:proofErr w:type="spellStart"/>
      <w:r>
        <w:t>AIF:are</w:t>
      </w:r>
      <w:proofErr w:type="spellEnd"/>
    </w:p>
    <w:p w14:paraId="66CC260B" w14:textId="0F022C9F" w:rsidR="00F46D53" w:rsidRDefault="00D00696" w:rsidP="008163FE">
      <w:pPr>
        <w:pStyle w:val="Liststycke"/>
        <w:numPr>
          <w:ilvl w:val="0"/>
          <w:numId w:val="2"/>
        </w:numPr>
      </w:pPr>
      <w:proofErr w:type="spellStart"/>
      <w:r>
        <w:t>Lottoförsäljning</w:t>
      </w:r>
      <w:proofErr w:type="spellEnd"/>
    </w:p>
    <w:p w14:paraId="617684B2" w14:textId="748D71B6" w:rsidR="00D00696" w:rsidRDefault="0027590C" w:rsidP="008163FE">
      <w:pPr>
        <w:pStyle w:val="Liststycke"/>
        <w:numPr>
          <w:ilvl w:val="0"/>
          <w:numId w:val="2"/>
        </w:numPr>
      </w:pPr>
      <w:r>
        <w:t>Chokladhjul mm</w:t>
      </w:r>
    </w:p>
    <w:p w14:paraId="7150484D" w14:textId="78E9C429" w:rsidR="0027590C" w:rsidRDefault="0027590C" w:rsidP="008163FE">
      <w:pPr>
        <w:pStyle w:val="Liststycke"/>
        <w:numPr>
          <w:ilvl w:val="0"/>
          <w:numId w:val="2"/>
        </w:numPr>
      </w:pPr>
      <w:r>
        <w:t>Hyra tält</w:t>
      </w:r>
    </w:p>
    <w:p w14:paraId="3B173F66" w14:textId="026E6CCB" w:rsidR="0027590C" w:rsidRDefault="0027590C" w:rsidP="008163FE">
      <w:pPr>
        <w:pStyle w:val="Liststycke"/>
        <w:numPr>
          <w:ilvl w:val="0"/>
          <w:numId w:val="2"/>
        </w:numPr>
      </w:pPr>
      <w:r>
        <w:t>Aktiviteter</w:t>
      </w:r>
      <w:r w:rsidR="006D447B">
        <w:t xml:space="preserve">? </w:t>
      </w:r>
      <w:r w:rsidR="00B51FEE">
        <w:t>T</w:t>
      </w:r>
      <w:r w:rsidR="006D447B">
        <w:t>ipspromenad</w:t>
      </w:r>
      <w:r w:rsidR="00B51FEE">
        <w:t xml:space="preserve"> mm</w:t>
      </w:r>
    </w:p>
    <w:p w14:paraId="6C9B837A" w14:textId="509E56E6" w:rsidR="00B51FEE" w:rsidRDefault="00270B28" w:rsidP="008163FE">
      <w:pPr>
        <w:pStyle w:val="Liststycke"/>
        <w:numPr>
          <w:ilvl w:val="0"/>
          <w:numId w:val="2"/>
        </w:numPr>
      </w:pPr>
      <w:r>
        <w:t xml:space="preserve">Fest för </w:t>
      </w:r>
      <w:r w:rsidR="00777456">
        <w:t xml:space="preserve">medlemmar/föräldrar med öl/vin diskuterades </w:t>
      </w:r>
      <w:r w:rsidR="0057011A">
        <w:t xml:space="preserve">men svårt att kombinera med ”familjefest”… </w:t>
      </w:r>
      <w:r w:rsidR="00DE26D2">
        <w:t xml:space="preserve">Hur ska vi </w:t>
      </w:r>
      <w:r w:rsidR="00DF6782">
        <w:t>hantera alkohol</w:t>
      </w:r>
      <w:r w:rsidR="00CF7D1E">
        <w:t xml:space="preserve"> i så fall?</w:t>
      </w:r>
    </w:p>
    <w:p w14:paraId="65788ABF" w14:textId="68048AAE" w:rsidR="00641914" w:rsidRDefault="00641914" w:rsidP="008163FE">
      <w:pPr>
        <w:pStyle w:val="Liststycke"/>
        <w:numPr>
          <w:ilvl w:val="0"/>
          <w:numId w:val="2"/>
        </w:numPr>
      </w:pPr>
      <w:r>
        <w:t>Bjuda in andra klubbar?</w:t>
      </w:r>
    </w:p>
    <w:p w14:paraId="11491A98" w14:textId="0E179C69" w:rsidR="00BE3EC2" w:rsidRPr="00A74DB3" w:rsidRDefault="00C43F44" w:rsidP="008163FE">
      <w:pPr>
        <w:pStyle w:val="Liststycke"/>
        <w:numPr>
          <w:ilvl w:val="0"/>
          <w:numId w:val="2"/>
        </w:numPr>
        <w:rPr>
          <w:color w:val="4472C4" w:themeColor="accent1"/>
        </w:rPr>
      </w:pPr>
      <w:r w:rsidRPr="00A74DB3">
        <w:rPr>
          <w:color w:val="4472C4" w:themeColor="accent1"/>
        </w:rPr>
        <w:t xml:space="preserve">Kolla hur Åsa </w:t>
      </w:r>
      <w:r w:rsidR="00371333" w:rsidRPr="00A74DB3">
        <w:rPr>
          <w:color w:val="4472C4" w:themeColor="accent1"/>
        </w:rPr>
        <w:t>hur de firade 100 år.</w:t>
      </w:r>
    </w:p>
    <w:p w14:paraId="3AD80D9C" w14:textId="1682A388" w:rsidR="006130EC" w:rsidRPr="00A74DB3" w:rsidRDefault="006130EC" w:rsidP="008163FE">
      <w:pPr>
        <w:pStyle w:val="Liststycke"/>
        <w:numPr>
          <w:ilvl w:val="0"/>
          <w:numId w:val="2"/>
        </w:numPr>
        <w:rPr>
          <w:color w:val="4472C4" w:themeColor="accent1"/>
        </w:rPr>
      </w:pPr>
      <w:r w:rsidRPr="00A74DB3">
        <w:rPr>
          <w:color w:val="4472C4" w:themeColor="accent1"/>
        </w:rPr>
        <w:t>Intervjuer</w:t>
      </w:r>
      <w:r w:rsidR="00FE2243" w:rsidRPr="00A74DB3">
        <w:rPr>
          <w:color w:val="4472C4" w:themeColor="accent1"/>
        </w:rPr>
        <w:t>?</w:t>
      </w:r>
      <w:r w:rsidR="006B1E2B" w:rsidRPr="00A74DB3">
        <w:rPr>
          <w:color w:val="4472C4" w:themeColor="accent1"/>
        </w:rPr>
        <w:t xml:space="preserve"> Prata med Rune om</w:t>
      </w:r>
      <w:r w:rsidR="00F847FD" w:rsidRPr="00A74DB3">
        <w:rPr>
          <w:color w:val="4472C4" w:themeColor="accent1"/>
        </w:rPr>
        <w:t xml:space="preserve"> vilka gamla </w:t>
      </w:r>
      <w:proofErr w:type="spellStart"/>
      <w:r w:rsidR="00F847FD" w:rsidRPr="00A74DB3">
        <w:rPr>
          <w:color w:val="4472C4" w:themeColor="accent1"/>
        </w:rPr>
        <w:t>AIF:are</w:t>
      </w:r>
      <w:proofErr w:type="spellEnd"/>
      <w:r w:rsidR="00F847FD" w:rsidRPr="00A74DB3">
        <w:rPr>
          <w:color w:val="4472C4" w:themeColor="accent1"/>
        </w:rPr>
        <w:t xml:space="preserve"> som kan bjudas in.</w:t>
      </w:r>
    </w:p>
    <w:p w14:paraId="771073C4" w14:textId="5CF29F18" w:rsidR="00FE2243" w:rsidRPr="00A74DB3" w:rsidRDefault="00FE2243" w:rsidP="008163FE">
      <w:pPr>
        <w:pStyle w:val="Liststycke"/>
        <w:numPr>
          <w:ilvl w:val="0"/>
          <w:numId w:val="2"/>
        </w:numPr>
        <w:rPr>
          <w:color w:val="4472C4" w:themeColor="accent1"/>
        </w:rPr>
      </w:pPr>
      <w:r w:rsidRPr="00A74DB3">
        <w:rPr>
          <w:color w:val="4472C4" w:themeColor="accent1"/>
        </w:rPr>
        <w:t>Planscher med historieklipp</w:t>
      </w:r>
    </w:p>
    <w:p w14:paraId="62CE3BC6" w14:textId="42CEA996" w:rsidR="003F3CC4" w:rsidRPr="00A74DB3" w:rsidRDefault="003F3CC4" w:rsidP="008163FE">
      <w:pPr>
        <w:pStyle w:val="Liststycke"/>
        <w:numPr>
          <w:ilvl w:val="0"/>
          <w:numId w:val="2"/>
        </w:numPr>
        <w:rPr>
          <w:color w:val="4472C4" w:themeColor="accent1"/>
        </w:rPr>
      </w:pPr>
      <w:r w:rsidRPr="00A74DB3">
        <w:rPr>
          <w:color w:val="4472C4" w:themeColor="accent1"/>
        </w:rPr>
        <w:t xml:space="preserve">Känslan att vi minns </w:t>
      </w:r>
      <w:r w:rsidR="0097725F" w:rsidRPr="00A74DB3">
        <w:rPr>
          <w:color w:val="4472C4" w:themeColor="accent1"/>
        </w:rPr>
        <w:t>AIF genom åren.</w:t>
      </w:r>
    </w:p>
    <w:p w14:paraId="0D4CC22D" w14:textId="5C7B97E8" w:rsidR="00F06BB8" w:rsidRPr="00A74DB3" w:rsidRDefault="00F06BB8" w:rsidP="008163FE">
      <w:pPr>
        <w:pStyle w:val="Liststycke"/>
        <w:numPr>
          <w:ilvl w:val="0"/>
          <w:numId w:val="2"/>
        </w:numPr>
        <w:rPr>
          <w:color w:val="4472C4" w:themeColor="accent1"/>
        </w:rPr>
      </w:pPr>
      <w:r w:rsidRPr="00A74DB3">
        <w:rPr>
          <w:color w:val="4472C4" w:themeColor="accent1"/>
        </w:rPr>
        <w:t>Film från 50 årsfest.</w:t>
      </w:r>
    </w:p>
    <w:p w14:paraId="6434663D" w14:textId="49949D37" w:rsidR="000A7067" w:rsidRDefault="000A7067" w:rsidP="007D6C02">
      <w:pPr>
        <w:ind w:left="360"/>
      </w:pPr>
    </w:p>
    <w:p w14:paraId="65601940" w14:textId="4B4ECCF4" w:rsidR="007D6C02" w:rsidRDefault="007D6C02" w:rsidP="007D6C02">
      <w:pPr>
        <w:ind w:left="360"/>
      </w:pPr>
      <w:r>
        <w:t>Alla uppmanades att fundera vidare på upplägg och aktiviteter.</w:t>
      </w:r>
    </w:p>
    <w:p w14:paraId="29198FC6" w14:textId="54AD5E51" w:rsidR="009A6C52" w:rsidRDefault="009A6C52" w:rsidP="007D6C02">
      <w:pPr>
        <w:ind w:left="360"/>
      </w:pPr>
    </w:p>
    <w:p w14:paraId="1A083CE5" w14:textId="5B3BDA4D" w:rsidR="009A6C52" w:rsidRDefault="009A6C52" w:rsidP="007D6C02">
      <w:pPr>
        <w:ind w:left="360"/>
      </w:pPr>
      <w:r>
        <w:t xml:space="preserve">Nytt datum för nästa möte tas fram i </w:t>
      </w:r>
      <w:proofErr w:type="spellStart"/>
      <w:r>
        <w:t>messengergruppen</w:t>
      </w:r>
      <w:proofErr w:type="spellEnd"/>
      <w:r>
        <w:t>.</w:t>
      </w:r>
    </w:p>
    <w:p w14:paraId="2232A1A7" w14:textId="0B7049CE" w:rsidR="009A6C52" w:rsidRDefault="009A6C52" w:rsidP="007D6C02">
      <w:pPr>
        <w:ind w:left="360"/>
      </w:pPr>
    </w:p>
    <w:p w14:paraId="6DCC17E9" w14:textId="6D17E810" w:rsidR="009A6C52" w:rsidRDefault="009A6C52" w:rsidP="007D6C02">
      <w:pPr>
        <w:ind w:left="360"/>
      </w:pPr>
      <w:r>
        <w:lastRenderedPageBreak/>
        <w:t>Vid pennan,</w:t>
      </w:r>
    </w:p>
    <w:p w14:paraId="492E9FEE" w14:textId="440C5237" w:rsidR="009A6C52" w:rsidRDefault="009A6C52" w:rsidP="007D6C02">
      <w:pPr>
        <w:ind w:left="360"/>
      </w:pPr>
      <w:r>
        <w:t>Janne E</w:t>
      </w:r>
    </w:p>
    <w:p w14:paraId="2F22DA8E" w14:textId="77777777" w:rsidR="00AD7EB3" w:rsidRDefault="00AD7EB3"/>
    <w:sectPr w:rsidR="00AD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3945"/>
    <w:multiLevelType w:val="hybridMultilevel"/>
    <w:tmpl w:val="C94E5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3AEB"/>
    <w:multiLevelType w:val="hybridMultilevel"/>
    <w:tmpl w:val="26C225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892551">
    <w:abstractNumId w:val="0"/>
  </w:num>
  <w:num w:numId="2" w16cid:durableId="323167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7F"/>
    <w:rsid w:val="00060CB5"/>
    <w:rsid w:val="0006145B"/>
    <w:rsid w:val="00084F6A"/>
    <w:rsid w:val="000A7067"/>
    <w:rsid w:val="00111FE2"/>
    <w:rsid w:val="00112916"/>
    <w:rsid w:val="00177CD2"/>
    <w:rsid w:val="00222199"/>
    <w:rsid w:val="002353A4"/>
    <w:rsid w:val="00270B28"/>
    <w:rsid w:val="0027224B"/>
    <w:rsid w:val="0027590C"/>
    <w:rsid w:val="002B7B74"/>
    <w:rsid w:val="002F75B7"/>
    <w:rsid w:val="00301817"/>
    <w:rsid w:val="00342353"/>
    <w:rsid w:val="00342D0F"/>
    <w:rsid w:val="003579B1"/>
    <w:rsid w:val="003602BC"/>
    <w:rsid w:val="00371333"/>
    <w:rsid w:val="003C1625"/>
    <w:rsid w:val="003F3CC4"/>
    <w:rsid w:val="004144CF"/>
    <w:rsid w:val="00482DBB"/>
    <w:rsid w:val="004A1745"/>
    <w:rsid w:val="004A3027"/>
    <w:rsid w:val="004E56E7"/>
    <w:rsid w:val="004F10A1"/>
    <w:rsid w:val="00505280"/>
    <w:rsid w:val="0057011A"/>
    <w:rsid w:val="005A3A5B"/>
    <w:rsid w:val="005A7BD7"/>
    <w:rsid w:val="005B32BF"/>
    <w:rsid w:val="005B6693"/>
    <w:rsid w:val="006130EC"/>
    <w:rsid w:val="00641914"/>
    <w:rsid w:val="006B1E2B"/>
    <w:rsid w:val="006D447B"/>
    <w:rsid w:val="00777456"/>
    <w:rsid w:val="007A7C28"/>
    <w:rsid w:val="007B70FF"/>
    <w:rsid w:val="007D6C02"/>
    <w:rsid w:val="007F35DE"/>
    <w:rsid w:val="008163FE"/>
    <w:rsid w:val="00955206"/>
    <w:rsid w:val="0096785F"/>
    <w:rsid w:val="0097725F"/>
    <w:rsid w:val="009A6C52"/>
    <w:rsid w:val="009B3F47"/>
    <w:rsid w:val="009D5DAF"/>
    <w:rsid w:val="00A05950"/>
    <w:rsid w:val="00A27AB4"/>
    <w:rsid w:val="00A74DB3"/>
    <w:rsid w:val="00A82E67"/>
    <w:rsid w:val="00AD7EB3"/>
    <w:rsid w:val="00AE44B4"/>
    <w:rsid w:val="00B45F7F"/>
    <w:rsid w:val="00B51FEE"/>
    <w:rsid w:val="00B66D1A"/>
    <w:rsid w:val="00B66E26"/>
    <w:rsid w:val="00BE3EC2"/>
    <w:rsid w:val="00C43F44"/>
    <w:rsid w:val="00CF7D1E"/>
    <w:rsid w:val="00D00696"/>
    <w:rsid w:val="00DE26D2"/>
    <w:rsid w:val="00DF6782"/>
    <w:rsid w:val="00E8244D"/>
    <w:rsid w:val="00ED0E00"/>
    <w:rsid w:val="00EF3C97"/>
    <w:rsid w:val="00F06BB8"/>
    <w:rsid w:val="00F46D53"/>
    <w:rsid w:val="00F847FD"/>
    <w:rsid w:val="00FA2250"/>
    <w:rsid w:val="00FB5B9D"/>
    <w:rsid w:val="00FE2243"/>
    <w:rsid w:val="00FE7832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71CE"/>
  <w15:chartTrackingRefBased/>
  <w15:docId w15:val="{87323048-D61B-4065-A04D-C4C443AA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Enedahl</dc:creator>
  <cp:keywords/>
  <dc:description/>
  <cp:lastModifiedBy>Jan Enedahl</cp:lastModifiedBy>
  <cp:revision>57</cp:revision>
  <dcterms:created xsi:type="dcterms:W3CDTF">2022-05-23T16:10:00Z</dcterms:created>
  <dcterms:modified xsi:type="dcterms:W3CDTF">2022-05-31T15:26:00Z</dcterms:modified>
</cp:coreProperties>
</file>