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59F0" w14:textId="72EFB5AB" w:rsidR="00975E5D" w:rsidRPr="00DE3C72" w:rsidRDefault="00975E5D">
      <w:pPr>
        <w:rPr>
          <w:b/>
          <w:bCs/>
        </w:rPr>
      </w:pPr>
      <w:r w:rsidRPr="00DE3C72">
        <w:rPr>
          <w:b/>
          <w:bCs/>
        </w:rPr>
        <w:t>Annons:</w:t>
      </w:r>
    </w:p>
    <w:p w14:paraId="71194EF7" w14:textId="0C932EE8" w:rsidR="00975E5D" w:rsidRDefault="00975E5D">
      <w:r>
        <w:t>Logga</w:t>
      </w:r>
    </w:p>
    <w:p w14:paraId="7937A18B" w14:textId="231FD5C3" w:rsidR="00975E5D" w:rsidRPr="00975E5D" w:rsidRDefault="00975E5D">
      <w:r w:rsidRPr="00975E5D">
        <w:t xml:space="preserve">Annebergs IF 100 </w:t>
      </w:r>
      <w:r w:rsidR="0023090E">
        <w:t>+ 2</w:t>
      </w:r>
      <w:r w:rsidR="00652F88">
        <w:t xml:space="preserve"> år</w:t>
      </w:r>
    </w:p>
    <w:p w14:paraId="6A8340C7" w14:textId="5A527410" w:rsidR="00975E5D" w:rsidRDefault="008E7E77">
      <w:r>
        <w:t>Du som är</w:t>
      </w:r>
      <w:r w:rsidR="00975E5D" w:rsidRPr="00975E5D">
        <w:t xml:space="preserve"> aktiv i Annebergs IF eller är aktiv idag</w:t>
      </w:r>
      <w:r>
        <w:t xml:space="preserve">, kom till Dalavallen 27 augusti och </w:t>
      </w:r>
      <w:r w:rsidR="00975E5D" w:rsidRPr="00975E5D">
        <w:t xml:space="preserve">fira </w:t>
      </w:r>
      <w:r w:rsidR="00BD63ED">
        <w:t>denna 100</w:t>
      </w:r>
      <w:r w:rsidR="00E1658C">
        <w:t xml:space="preserve">+2-åring. </w:t>
      </w:r>
    </w:p>
    <w:p w14:paraId="283B6B85" w14:textId="3FB97D6E" w:rsidR="009D0FE8" w:rsidRDefault="00CD74DB">
      <w:r>
        <w:t xml:space="preserve">Vi har alla drabbats på olika sätt av pandemin, och på </w:t>
      </w:r>
      <w:r w:rsidR="009D0FE8">
        <w:t xml:space="preserve">grund av </w:t>
      </w:r>
      <w:r>
        <w:t>den</w:t>
      </w:r>
      <w:r w:rsidR="009D0FE8">
        <w:t xml:space="preserve"> kunde vi inte genomföra </w:t>
      </w:r>
      <w:r>
        <w:t xml:space="preserve">föreningens </w:t>
      </w:r>
      <w:r w:rsidR="009D0FE8">
        <w:t>100-årsfirande 2020</w:t>
      </w:r>
      <w:r>
        <w:t xml:space="preserve">. </w:t>
      </w:r>
    </w:p>
    <w:p w14:paraId="30B1BF7D" w14:textId="75090DB7" w:rsidR="00152336" w:rsidRDefault="005A127A">
      <w:r>
        <w:t xml:space="preserve">Vi hoppas att alla ni som engagerat er i Annebergs IF fram till idag </w:t>
      </w:r>
      <w:r w:rsidR="00C609A8">
        <w:t>kommer och delar med er av upplevelser och erfarenheter</w:t>
      </w:r>
      <w:r w:rsidR="00BC0B36">
        <w:t>, träffar gamla kompisar</w:t>
      </w:r>
      <w:r w:rsidR="0044768D">
        <w:t xml:space="preserve">, berättar historier för varandra och sprider dem vidare till nya Annebergare. </w:t>
      </w:r>
      <w:r w:rsidR="00152336">
        <w:t>Hjärtligt välkommen att fira klubbens 100 + 2 år med oss!</w:t>
      </w:r>
    </w:p>
    <w:p w14:paraId="7FEFF110" w14:textId="458D561A" w:rsidR="00975E5D" w:rsidRPr="00736433" w:rsidRDefault="00736433" w:rsidP="00975E5D">
      <w:r>
        <w:t>Lördag 27 augusti</w:t>
      </w:r>
      <w:r w:rsidRPr="00975E5D">
        <w:t xml:space="preserve"> </w:t>
      </w:r>
      <w:r>
        <w:t>från</w:t>
      </w:r>
      <w:r w:rsidRPr="00736433">
        <w:t xml:space="preserve"> k</w:t>
      </w:r>
      <w:r w:rsidR="00975E5D" w:rsidRPr="00736433">
        <w:t>l</w:t>
      </w:r>
      <w:r w:rsidR="000A0E79">
        <w:t>ockan</w:t>
      </w:r>
      <w:r w:rsidR="00975E5D" w:rsidRPr="00736433">
        <w:t xml:space="preserve"> 19 på Dalavallen</w:t>
      </w:r>
      <w:r>
        <w:t>:</w:t>
      </w:r>
    </w:p>
    <w:p w14:paraId="0C9A3852" w14:textId="60B4C209" w:rsidR="000567D1" w:rsidRDefault="000567D1" w:rsidP="000567D1">
      <w:pPr>
        <w:pStyle w:val="Liststycke"/>
        <w:numPr>
          <w:ilvl w:val="0"/>
          <w:numId w:val="1"/>
        </w:numPr>
      </w:pPr>
      <w:r w:rsidRPr="00975E5D">
        <w:t xml:space="preserve">Mingel </w:t>
      </w:r>
      <w:r>
        <w:t>med</w:t>
      </w:r>
      <w:r w:rsidRPr="00975E5D">
        <w:t xml:space="preserve"> tilltugg</w:t>
      </w:r>
    </w:p>
    <w:p w14:paraId="2A453918" w14:textId="77777777" w:rsidR="00736433" w:rsidRPr="00975E5D" w:rsidRDefault="00736433" w:rsidP="00736433">
      <w:pPr>
        <w:pStyle w:val="Liststycke"/>
        <w:numPr>
          <w:ilvl w:val="0"/>
          <w:numId w:val="1"/>
        </w:numPr>
      </w:pPr>
      <w:r w:rsidRPr="00975E5D">
        <w:t>Utställning om klubbens historia</w:t>
      </w:r>
    </w:p>
    <w:p w14:paraId="3CAC22B0" w14:textId="77777777" w:rsidR="00736433" w:rsidRPr="00975E5D" w:rsidRDefault="00736433" w:rsidP="00736433">
      <w:pPr>
        <w:pStyle w:val="Liststycke"/>
        <w:numPr>
          <w:ilvl w:val="0"/>
          <w:numId w:val="1"/>
        </w:numPr>
      </w:pPr>
      <w:r w:rsidRPr="00975E5D">
        <w:t>Anekdoter från de hundra åren</w:t>
      </w:r>
    </w:p>
    <w:p w14:paraId="1184AF49" w14:textId="2BE75039" w:rsidR="00736433" w:rsidRPr="00975E5D" w:rsidRDefault="00736433" w:rsidP="00736433">
      <w:pPr>
        <w:pStyle w:val="Liststycke"/>
        <w:numPr>
          <w:ilvl w:val="0"/>
          <w:numId w:val="1"/>
        </w:numPr>
      </w:pPr>
      <w:r w:rsidRPr="00975E5D">
        <w:t xml:space="preserve">Musik av Erik Erdelius </w:t>
      </w:r>
    </w:p>
    <w:p w14:paraId="3E8AEB08" w14:textId="70013409" w:rsidR="00736433" w:rsidRPr="00975E5D" w:rsidRDefault="00736433" w:rsidP="00975E5D">
      <w:r>
        <w:t xml:space="preserve">Meddela att </w:t>
      </w:r>
      <w:r w:rsidR="00975E5D" w:rsidRPr="00975E5D">
        <w:t xml:space="preserve">du kommer </w:t>
      </w:r>
      <w:r>
        <w:t xml:space="preserve">på kvällens firande </w:t>
      </w:r>
      <w:r w:rsidR="00436E81">
        <w:t xml:space="preserve">senast 13 augusti </w:t>
      </w:r>
      <w:r w:rsidR="00975E5D" w:rsidRPr="00975E5D">
        <w:t xml:space="preserve">genom att skicka ett mejl till: </w:t>
      </w:r>
      <w:hyperlink r:id="rId5" w:history="1">
        <w:r w:rsidR="006B6C3E" w:rsidRPr="00504D51">
          <w:rPr>
            <w:rStyle w:val="Hyperlnk"/>
          </w:rPr>
          <w:t>fira100@annebergsif.com</w:t>
        </w:r>
      </w:hyperlink>
      <w:r>
        <w:t xml:space="preserve">. </w:t>
      </w:r>
      <w:r w:rsidR="005807FD">
        <w:t>Al</w:t>
      </w:r>
      <w:r w:rsidR="00F25660">
        <w:t>koholservering under kvällen, å</w:t>
      </w:r>
      <w:r>
        <w:t xml:space="preserve">ldersgräns 18 år. </w:t>
      </w:r>
    </w:p>
    <w:p w14:paraId="0F8BC421" w14:textId="77777777" w:rsidR="00975E5D" w:rsidRDefault="00975E5D">
      <w:pPr>
        <w:rPr>
          <w:b/>
          <w:bCs/>
        </w:rPr>
      </w:pPr>
    </w:p>
    <w:p w14:paraId="0FF30B78" w14:textId="77777777" w:rsidR="00975E5D" w:rsidRPr="00975E5D" w:rsidRDefault="00975E5D">
      <w:pPr>
        <w:rPr>
          <w:b/>
          <w:bCs/>
        </w:rPr>
      </w:pPr>
    </w:p>
    <w:sectPr w:rsidR="00975E5D" w:rsidRPr="0097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74"/>
    <w:multiLevelType w:val="hybridMultilevel"/>
    <w:tmpl w:val="1B503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5D"/>
    <w:rsid w:val="000567D1"/>
    <w:rsid w:val="000A0E79"/>
    <w:rsid w:val="00152336"/>
    <w:rsid w:val="0023090E"/>
    <w:rsid w:val="00436E81"/>
    <w:rsid w:val="0044768D"/>
    <w:rsid w:val="005807FD"/>
    <w:rsid w:val="005A127A"/>
    <w:rsid w:val="00652F88"/>
    <w:rsid w:val="006B6C3E"/>
    <w:rsid w:val="00736433"/>
    <w:rsid w:val="008A295A"/>
    <w:rsid w:val="008E7E77"/>
    <w:rsid w:val="00975E5D"/>
    <w:rsid w:val="009B1D7A"/>
    <w:rsid w:val="009D0FE8"/>
    <w:rsid w:val="00A14601"/>
    <w:rsid w:val="00BC0B36"/>
    <w:rsid w:val="00BD63ED"/>
    <w:rsid w:val="00C609A8"/>
    <w:rsid w:val="00CD74DB"/>
    <w:rsid w:val="00DE3C72"/>
    <w:rsid w:val="00E1658C"/>
    <w:rsid w:val="00E34B2D"/>
    <w:rsid w:val="00F25660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A296"/>
  <w15:chartTrackingRefBased/>
  <w15:docId w15:val="{79FFD8C6-C34D-4A1A-B444-41CAC01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5E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64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643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a100@annebergsi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Gunnarsson Strandberg</dc:creator>
  <cp:keywords/>
  <dc:description/>
  <cp:lastModifiedBy>Katarina Gunnarsson Strandberg</cp:lastModifiedBy>
  <cp:revision>3</cp:revision>
  <dcterms:created xsi:type="dcterms:W3CDTF">2022-07-18T06:44:00Z</dcterms:created>
  <dcterms:modified xsi:type="dcterms:W3CDTF">2022-07-18T06:45:00Z</dcterms:modified>
</cp:coreProperties>
</file>