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E29B" w14:textId="13345245" w:rsidR="005833F6" w:rsidRPr="00D70078" w:rsidRDefault="005833F6">
      <w:pPr>
        <w:rPr>
          <w:b/>
          <w:bCs/>
          <w:sz w:val="28"/>
          <w:szCs w:val="28"/>
        </w:rPr>
      </w:pPr>
      <w:r w:rsidRPr="00D70078">
        <w:rPr>
          <w:b/>
          <w:bCs/>
          <w:sz w:val="28"/>
          <w:szCs w:val="28"/>
        </w:rPr>
        <w:t>Mötesanteckningar jubileumskommittén</w:t>
      </w:r>
      <w:r w:rsidR="008959D4" w:rsidRPr="00D70078">
        <w:rPr>
          <w:b/>
          <w:bCs/>
          <w:sz w:val="28"/>
          <w:szCs w:val="28"/>
        </w:rPr>
        <w:t xml:space="preserve"> plus styrelse</w:t>
      </w:r>
      <w:r w:rsidRPr="00D70078">
        <w:rPr>
          <w:b/>
          <w:bCs/>
          <w:sz w:val="28"/>
          <w:szCs w:val="28"/>
        </w:rPr>
        <w:t xml:space="preserve"> 12 juli</w:t>
      </w:r>
    </w:p>
    <w:p w14:paraId="6653E7BE" w14:textId="6D326307" w:rsidR="008959D4" w:rsidRDefault="005833F6">
      <w:r>
        <w:t>Närvarande: Pet</w:t>
      </w:r>
      <w:r w:rsidR="008959D4">
        <w:t>er, Linda, Anders, Magdalena, Inger, Katarina</w:t>
      </w:r>
    </w:p>
    <w:p w14:paraId="410DE660" w14:textId="43735E56" w:rsidR="00BB6A3B" w:rsidRDefault="00BB6A3B">
      <w:r>
        <w:t xml:space="preserve">Önskemål om att Jan är jubileumskommitténs samordnare med koll på helheten </w:t>
      </w:r>
      <w:r w:rsidR="00D962DC">
        <w:t>men delegerar och ser till att var och en gör det den ska.</w:t>
      </w:r>
      <w:r w:rsidR="00D860AA">
        <w:t xml:space="preserve"> Vi behöver också ha ett </w:t>
      </w:r>
      <w:r w:rsidR="00BB196A">
        <w:t>möte efter sista anmälningsdag (13 augusti).</w:t>
      </w:r>
    </w:p>
    <w:p w14:paraId="2178DC9C" w14:textId="7BF54131" w:rsidR="00416124" w:rsidRDefault="00416124">
      <w:r>
        <w:t xml:space="preserve">Anders planerar </w:t>
      </w:r>
      <w:r w:rsidR="00212DCD">
        <w:t xml:space="preserve">fotbollens dag. </w:t>
      </w:r>
      <w:r w:rsidR="00212DCD">
        <w:t xml:space="preserve">Magdalena tar huvudansvar för </w:t>
      </w:r>
      <w:r w:rsidR="00BB6A3B">
        <w:t>budgeten</w:t>
      </w:r>
      <w:r w:rsidR="00212DCD">
        <w:t xml:space="preserve"> – meddela henne vid ändringar i budget (se </w:t>
      </w:r>
      <w:r w:rsidR="004E2AD6">
        <w:t>excel</w:t>
      </w:r>
      <w:r w:rsidR="00212DCD">
        <w:t>dokument)</w:t>
      </w:r>
      <w:r w:rsidR="00212DCD">
        <w:t xml:space="preserve">. </w:t>
      </w:r>
    </w:p>
    <w:p w14:paraId="02D3AFFB" w14:textId="77777777" w:rsidR="005D616A" w:rsidRDefault="005D616A" w:rsidP="005D616A">
      <w:r>
        <w:t>Inbjudan till fotbollens dag, anmälan senast 13 augusti. Ansvarig för utskick till ledare: Anders</w:t>
      </w:r>
    </w:p>
    <w:p w14:paraId="0B0EA9B3" w14:textId="3D1394FB" w:rsidR="00B35843" w:rsidRDefault="005833F6">
      <w:r>
        <w:t>S</w:t>
      </w:r>
      <w:r w:rsidR="00B35843">
        <w:t xml:space="preserve">tart 9 med </w:t>
      </w:r>
      <w:r w:rsidR="008959D4">
        <w:t xml:space="preserve">sedvanlig </w:t>
      </w:r>
      <w:r w:rsidR="00B35843">
        <w:t xml:space="preserve">fotbollens dag med </w:t>
      </w:r>
      <w:r w:rsidR="00276B18">
        <w:t>utställning (</w:t>
      </w:r>
      <w:r w:rsidR="00BB6A3B">
        <w:t xml:space="preserve">väderbeständiga skyltar), </w:t>
      </w:r>
      <w:r w:rsidR="00B35843">
        <w:t>hoppborg</w:t>
      </w:r>
      <w:r w:rsidR="008959D4">
        <w:t xml:space="preserve"> (9-16) </w:t>
      </w:r>
      <w:r w:rsidR="00E6184F">
        <w:t xml:space="preserve">och </w:t>
      </w:r>
      <w:r w:rsidR="00B35843">
        <w:t>ansiktsmålning</w:t>
      </w:r>
      <w:r w:rsidR="00E6184F">
        <w:t xml:space="preserve"> (11-14)</w:t>
      </w:r>
    </w:p>
    <w:p w14:paraId="10DB0CB5" w14:textId="28DBCFEC" w:rsidR="0057509B" w:rsidRDefault="00867BB2" w:rsidP="0057509B">
      <w:pPr>
        <w:pStyle w:val="Liststycke"/>
        <w:numPr>
          <w:ilvl w:val="0"/>
          <w:numId w:val="2"/>
        </w:numPr>
      </w:pPr>
      <w:r>
        <w:t xml:space="preserve">Hoppborg på D-plan (bortanför målen). </w:t>
      </w:r>
      <w:r w:rsidR="0057509B">
        <w:t xml:space="preserve"> 2 pers behövs.</w:t>
      </w:r>
      <w:r w:rsidR="00BB6A3B">
        <w:t xml:space="preserve"> </w:t>
      </w:r>
    </w:p>
    <w:p w14:paraId="091C8248" w14:textId="173CC194" w:rsidR="00867BB2" w:rsidRDefault="00867BB2" w:rsidP="0057509B">
      <w:pPr>
        <w:pStyle w:val="Liststycke"/>
        <w:numPr>
          <w:ilvl w:val="0"/>
          <w:numId w:val="2"/>
        </w:numPr>
      </w:pPr>
      <w:r>
        <w:t xml:space="preserve">Ansiktsmålare intill, </w:t>
      </w:r>
      <w:r w:rsidR="00E97B9D">
        <w:t xml:space="preserve">i </w:t>
      </w:r>
      <w:r>
        <w:t xml:space="preserve">popup-tält. </w:t>
      </w:r>
    </w:p>
    <w:p w14:paraId="08C2C710" w14:textId="7AE961DD" w:rsidR="00416124" w:rsidRDefault="00416124" w:rsidP="0057509B">
      <w:pPr>
        <w:pStyle w:val="Liststycke"/>
        <w:numPr>
          <w:ilvl w:val="0"/>
          <w:numId w:val="2"/>
        </w:numPr>
      </w:pPr>
      <w:r>
        <w:t xml:space="preserve">Cafébemanning ordnad: 4 pers: Cafékommittén plus en person till. </w:t>
      </w:r>
    </w:p>
    <w:p w14:paraId="665C57AA" w14:textId="6B52617E" w:rsidR="00416124" w:rsidRDefault="00416124" w:rsidP="0057509B">
      <w:pPr>
        <w:pStyle w:val="Liststycke"/>
        <w:numPr>
          <w:ilvl w:val="0"/>
          <w:numId w:val="2"/>
        </w:numPr>
      </w:pPr>
      <w:r>
        <w:t>Grill: 3</w:t>
      </w:r>
      <w:r>
        <w:t xml:space="preserve"> personer behövs.</w:t>
      </w:r>
    </w:p>
    <w:p w14:paraId="225B7B06" w14:textId="6A4EEDD5" w:rsidR="00B35843" w:rsidRDefault="00B35843" w:rsidP="0057509B">
      <w:pPr>
        <w:pStyle w:val="Liststycke"/>
        <w:numPr>
          <w:ilvl w:val="0"/>
          <w:numId w:val="2"/>
        </w:numPr>
      </w:pPr>
      <w:r>
        <w:t>Avslut 15 med tårta</w:t>
      </w:r>
      <w:r w:rsidR="00CB3A3F">
        <w:t xml:space="preserve"> och utdelning Caspers stipendium. </w:t>
      </w:r>
      <w:r w:rsidR="00C42986">
        <w:t xml:space="preserve">Två personer får stipendium. </w:t>
      </w:r>
      <w:r w:rsidR="00E6184F">
        <w:t>Fondens w</w:t>
      </w:r>
      <w:r w:rsidR="009D3BBE">
        <w:t xml:space="preserve">ebbsida </w:t>
      </w:r>
      <w:r w:rsidR="00E6184F">
        <w:t xml:space="preserve">är </w:t>
      </w:r>
      <w:r w:rsidR="009D3BBE">
        <w:t>under konstruktion.</w:t>
      </w:r>
    </w:p>
    <w:p w14:paraId="4C90CB36" w14:textId="476B9AFC" w:rsidR="00DD3EC5" w:rsidRDefault="00DD3EC5" w:rsidP="0057509B">
      <w:pPr>
        <w:pStyle w:val="Liststycke"/>
        <w:numPr>
          <w:ilvl w:val="0"/>
          <w:numId w:val="2"/>
        </w:numPr>
      </w:pPr>
      <w:r>
        <w:t xml:space="preserve">Spelare, lagledare och domare får gratis hamburgare. Varje lagledare får ett antal biljetter att dela ut. </w:t>
      </w:r>
    </w:p>
    <w:p w14:paraId="6AD7F0AD" w14:textId="14E452C5" w:rsidR="00D70078" w:rsidRDefault="00D70078" w:rsidP="0057509B">
      <w:pPr>
        <w:pStyle w:val="Liststycke"/>
        <w:numPr>
          <w:ilvl w:val="0"/>
          <w:numId w:val="2"/>
        </w:numPr>
      </w:pPr>
      <w:r>
        <w:t>Intervjuer med spelare</w:t>
      </w:r>
      <w:r>
        <w:t xml:space="preserve"> under dagen.</w:t>
      </w:r>
    </w:p>
    <w:p w14:paraId="3F2B47B9" w14:textId="0FC3D691" w:rsidR="001C2580" w:rsidRDefault="00FE4D13" w:rsidP="0057509B">
      <w:pPr>
        <w:pStyle w:val="Liststycke"/>
        <w:numPr>
          <w:ilvl w:val="0"/>
          <w:numId w:val="2"/>
        </w:numPr>
      </w:pPr>
      <w:r>
        <w:t xml:space="preserve">Claes Mårtensson konferencier </w:t>
      </w:r>
      <w:r w:rsidR="00866E19">
        <w:t>från lunch</w:t>
      </w:r>
      <w:r>
        <w:t xml:space="preserve"> och kväll</w:t>
      </w:r>
      <w:r w:rsidR="00DD3EC5">
        <w:t>, arvode?</w:t>
      </w:r>
    </w:p>
    <w:p w14:paraId="02580207" w14:textId="7362EA7C" w:rsidR="00E97B9D" w:rsidRDefault="009B173C" w:rsidP="00E97B9D">
      <w:r w:rsidRPr="0050401A">
        <w:rPr>
          <w:b/>
          <w:bCs/>
        </w:rPr>
        <w:t>Kl 15-19:</w:t>
      </w:r>
      <w:r>
        <w:t xml:space="preserve"> En arbetsgrupp som</w:t>
      </w:r>
      <w:r w:rsidR="006A28BE">
        <w:t xml:space="preserve"> monterar ner </w:t>
      </w:r>
      <w:r w:rsidR="0050401A">
        <w:t xml:space="preserve">hoppborg och plockar bort efter fotbollens dag samt iordningsställer inför kvällens firande. </w:t>
      </w:r>
      <w:r w:rsidR="00E97B9D">
        <w:t xml:space="preserve">Tälten placeras på B-plan. </w:t>
      </w:r>
    </w:p>
    <w:p w14:paraId="59D7527B" w14:textId="77777777" w:rsidR="00416124" w:rsidRDefault="00416124" w:rsidP="00416124">
      <w:r>
        <w:t>Skicka ut till lagledare om arbetsgrupp till 15 och 18 – Anders skickar ut</w:t>
      </w:r>
    </w:p>
    <w:p w14:paraId="34841A3E" w14:textId="77777777" w:rsidR="00416124" w:rsidRDefault="00416124" w:rsidP="00416124">
      <w:r>
        <w:t>Be Fredrik L skicka ut till P08: arbetsgrupp till 15 och 18 – Linda pratar med Fredrik</w:t>
      </w:r>
    </w:p>
    <w:p w14:paraId="34CA8EDC" w14:textId="77777777" w:rsidR="00416124" w:rsidRDefault="00416124" w:rsidP="00E97B9D"/>
    <w:p w14:paraId="6532B090" w14:textId="3B0EBC08" w:rsidR="00D70078" w:rsidRPr="000D54FE" w:rsidRDefault="00BE4BC5">
      <w:pPr>
        <w:rPr>
          <w:b/>
          <w:bCs/>
        </w:rPr>
      </w:pPr>
      <w:r w:rsidRPr="000D54FE">
        <w:rPr>
          <w:b/>
          <w:bCs/>
        </w:rPr>
        <w:t>Kvällens firande start</w:t>
      </w:r>
      <w:r w:rsidR="000D54FE" w:rsidRPr="000D54FE">
        <w:rPr>
          <w:b/>
          <w:bCs/>
        </w:rPr>
        <w:t>ar</w:t>
      </w:r>
      <w:r w:rsidRPr="000D54FE">
        <w:rPr>
          <w:b/>
          <w:bCs/>
        </w:rPr>
        <w:t xml:space="preserve"> kl 19.</w:t>
      </w:r>
    </w:p>
    <w:p w14:paraId="2E83FB9A" w14:textId="16F98468" w:rsidR="006B5CE8" w:rsidRDefault="00152692">
      <w:pPr>
        <w:rPr>
          <w:b/>
          <w:bCs/>
        </w:rPr>
      </w:pPr>
      <w:r>
        <w:rPr>
          <w:b/>
          <w:bCs/>
        </w:rPr>
        <w:t xml:space="preserve">Målgrupp: </w:t>
      </w:r>
      <w:r w:rsidR="00987DD5" w:rsidRPr="00B72E35">
        <w:t>T</w:t>
      </w:r>
      <w:r w:rsidR="00653498" w:rsidRPr="00B72E35">
        <w:t>idigare medlemmar och nuvarande medlemmar</w:t>
      </w:r>
      <w:r w:rsidR="000D54FE" w:rsidRPr="00B72E35">
        <w:t xml:space="preserve"> samt andra</w:t>
      </w:r>
      <w:r w:rsidR="00653498" w:rsidRPr="00B72E35">
        <w:t xml:space="preserve"> engagerade</w:t>
      </w:r>
      <w:r w:rsidR="000D54FE" w:rsidRPr="00B72E35">
        <w:t xml:space="preserve"> i klubben</w:t>
      </w:r>
      <w:r w:rsidR="00987DD5" w:rsidRPr="00B72E35">
        <w:t>.</w:t>
      </w:r>
      <w:r w:rsidR="00CF7116">
        <w:rPr>
          <w:b/>
          <w:bCs/>
        </w:rPr>
        <w:t xml:space="preserve"> </w:t>
      </w:r>
    </w:p>
    <w:p w14:paraId="7D594725" w14:textId="080A6072" w:rsidR="0097789E" w:rsidRDefault="0097789E">
      <w:pPr>
        <w:rPr>
          <w:b/>
          <w:bCs/>
        </w:rPr>
      </w:pPr>
      <w:r>
        <w:t xml:space="preserve">Vi räknar med </w:t>
      </w:r>
      <w:r>
        <w:t xml:space="preserve">cirka </w:t>
      </w:r>
      <w:r>
        <w:t xml:space="preserve">50 personer. </w:t>
      </w:r>
    </w:p>
    <w:p w14:paraId="6AD21659" w14:textId="23A1B09F" w:rsidR="00604ECB" w:rsidRDefault="00F37F48">
      <w:r>
        <w:t xml:space="preserve">Innehåll i inbjudan med anmälan: </w:t>
      </w:r>
      <w:r w:rsidR="00604ECB" w:rsidRPr="00B72E35">
        <w:t>”Mingel med tilltugg”</w:t>
      </w:r>
      <w:r w:rsidR="00C97275" w:rsidRPr="00B72E35">
        <w:t xml:space="preserve"> ”Om du vill vara med och fira med oss”</w:t>
      </w:r>
    </w:p>
    <w:p w14:paraId="0D018973" w14:textId="0F02B169" w:rsidR="001062AE" w:rsidRDefault="001062AE">
      <w:r>
        <w:t>18-årsgräns</w:t>
      </w:r>
    </w:p>
    <w:p w14:paraId="6C9C9886" w14:textId="2BE0CFC9" w:rsidR="001062AE" w:rsidRPr="00B72E35" w:rsidRDefault="001062AE">
      <w:r>
        <w:t>Inbjudan bör gå ut snarast.</w:t>
      </w:r>
    </w:p>
    <w:p w14:paraId="69843E45" w14:textId="629094FF" w:rsidR="00CF7116" w:rsidRDefault="00CF7116" w:rsidP="00CF7116">
      <w:pPr>
        <w:pStyle w:val="Liststycke"/>
        <w:numPr>
          <w:ilvl w:val="0"/>
          <w:numId w:val="1"/>
        </w:numPr>
      </w:pPr>
      <w:r w:rsidRPr="00CF7116">
        <w:t>Annons</w:t>
      </w:r>
      <w:r w:rsidR="00C34CED">
        <w:t xml:space="preserve"> </w:t>
      </w:r>
      <w:r w:rsidR="00DC46C6">
        <w:t>plus reportage</w:t>
      </w:r>
      <w:r w:rsidR="00A77F80">
        <w:t xml:space="preserve"> NH</w:t>
      </w:r>
      <w:r w:rsidR="00DC46C6">
        <w:t xml:space="preserve"> -</w:t>
      </w:r>
      <w:r w:rsidR="00C34CED">
        <w:t xml:space="preserve"> Katarina kollar</w:t>
      </w:r>
    </w:p>
    <w:p w14:paraId="686906A4" w14:textId="59A175EE" w:rsidR="00DB6A8D" w:rsidRDefault="00DB6A8D" w:rsidP="00CF7116">
      <w:pPr>
        <w:pStyle w:val="Liststycke"/>
        <w:numPr>
          <w:ilvl w:val="0"/>
          <w:numId w:val="1"/>
        </w:numPr>
      </w:pPr>
      <w:r>
        <w:t>Inlägg laget.se</w:t>
      </w:r>
    </w:p>
    <w:p w14:paraId="7B7C7029" w14:textId="59C6215E" w:rsidR="00DB6A8D" w:rsidRDefault="00DB6A8D" w:rsidP="00CF7116">
      <w:pPr>
        <w:pStyle w:val="Liststycke"/>
        <w:numPr>
          <w:ilvl w:val="0"/>
          <w:numId w:val="1"/>
        </w:numPr>
      </w:pPr>
      <w:r>
        <w:t>Event fb-sida</w:t>
      </w:r>
      <w:r w:rsidR="002E66C9">
        <w:t xml:space="preserve"> som delas på olika ställen</w:t>
      </w:r>
      <w:r w:rsidR="00E205EC">
        <w:t xml:space="preserve"> </w:t>
      </w:r>
      <w:r w:rsidR="000E3E0B">
        <w:t>–</w:t>
      </w:r>
      <w:r w:rsidR="00E205EC">
        <w:t xml:space="preserve"> googleformulär</w:t>
      </w:r>
      <w:r w:rsidR="000E3E0B">
        <w:t xml:space="preserve"> med namn och hur många</w:t>
      </w:r>
      <w:r w:rsidR="001062AE">
        <w:t xml:space="preserve"> som kommer</w:t>
      </w:r>
    </w:p>
    <w:p w14:paraId="66260872" w14:textId="576DA00B" w:rsidR="006457F8" w:rsidRDefault="00152BD6" w:rsidP="006457F8">
      <w:pPr>
        <w:pStyle w:val="Liststycke"/>
      </w:pPr>
      <w:r>
        <w:t>.</w:t>
      </w:r>
      <w:r w:rsidR="00834B5A">
        <w:t xml:space="preserve"> – Katarina gör formulär</w:t>
      </w:r>
    </w:p>
    <w:p w14:paraId="62E75CCE" w14:textId="53A8EEC9" w:rsidR="00BD2E34" w:rsidRPr="00CF7116" w:rsidRDefault="00BD2E34" w:rsidP="006457F8">
      <w:pPr>
        <w:pStyle w:val="Liststycke"/>
      </w:pPr>
      <w:r>
        <w:t xml:space="preserve">Anmälan senast </w:t>
      </w:r>
      <w:r w:rsidR="001008CE">
        <w:t xml:space="preserve">13 augusti. </w:t>
      </w:r>
    </w:p>
    <w:p w14:paraId="41EF0EB6" w14:textId="3FEAE722" w:rsidR="004675AD" w:rsidRDefault="00BB264A" w:rsidP="00EF1A08">
      <w:pPr>
        <w:pStyle w:val="Liststycke"/>
        <w:numPr>
          <w:ilvl w:val="0"/>
          <w:numId w:val="1"/>
        </w:numPr>
      </w:pPr>
      <w:r>
        <w:t xml:space="preserve">Tält: </w:t>
      </w:r>
      <w:r w:rsidR="00321743">
        <w:t>Två st tält 3x3 från kommunen</w:t>
      </w:r>
      <w:r>
        <w:t xml:space="preserve"> – Hanna, p</w:t>
      </w:r>
      <w:r w:rsidR="00FF0081">
        <w:t xml:space="preserve">lus ett </w:t>
      </w:r>
      <w:r w:rsidR="008D2481">
        <w:t>”bläckfisk”-</w:t>
      </w:r>
      <w:r w:rsidR="00FF0081">
        <w:t xml:space="preserve">tält från Håkan. </w:t>
      </w:r>
    </w:p>
    <w:p w14:paraId="292A308D" w14:textId="0934F959" w:rsidR="00F5097D" w:rsidRDefault="00F5097D" w:rsidP="00EF1A08">
      <w:pPr>
        <w:pStyle w:val="Liststycke"/>
        <w:numPr>
          <w:ilvl w:val="0"/>
          <w:numId w:val="1"/>
        </w:numPr>
      </w:pPr>
      <w:r>
        <w:lastRenderedPageBreak/>
        <w:t xml:space="preserve">Ståbord – Håkan </w:t>
      </w:r>
      <w:r w:rsidR="000B63CD">
        <w:t xml:space="preserve">hämtar på fredag och lämnar på måndag. </w:t>
      </w:r>
    </w:p>
    <w:p w14:paraId="1F8FF60B" w14:textId="1C679A49" w:rsidR="00834B5A" w:rsidRDefault="00D962DC" w:rsidP="00EF1A08">
      <w:pPr>
        <w:pStyle w:val="Liststycke"/>
        <w:numPr>
          <w:ilvl w:val="0"/>
          <w:numId w:val="1"/>
        </w:numPr>
      </w:pPr>
      <w:r>
        <w:t>Använda b</w:t>
      </w:r>
      <w:r w:rsidR="00834B5A">
        <w:t xml:space="preserve">efintliga glas </w:t>
      </w:r>
      <w:r w:rsidR="00E4017D">
        <w:t xml:space="preserve">(120 st, från Rune) </w:t>
      </w:r>
      <w:r w:rsidR="00834B5A">
        <w:t xml:space="preserve">och ev låna från Magdalena. </w:t>
      </w:r>
    </w:p>
    <w:p w14:paraId="4C609DA2" w14:textId="5EF4B8B2" w:rsidR="00C16B31" w:rsidRDefault="00BB264A" w:rsidP="00BB6A3B">
      <w:pPr>
        <w:pStyle w:val="Liststycke"/>
        <w:numPr>
          <w:ilvl w:val="0"/>
          <w:numId w:val="1"/>
        </w:numPr>
      </w:pPr>
      <w:r>
        <w:t xml:space="preserve">Övriga inköp </w:t>
      </w:r>
      <w:r w:rsidR="00867BB2">
        <w:t>–</w:t>
      </w:r>
      <w:r>
        <w:t xml:space="preserve"> </w:t>
      </w:r>
      <w:r w:rsidR="00867BB2">
        <w:t xml:space="preserve">Inger och Linda </w:t>
      </w:r>
    </w:p>
    <w:sectPr w:rsidR="00C1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5C6C"/>
    <w:multiLevelType w:val="hybridMultilevel"/>
    <w:tmpl w:val="D82817F4"/>
    <w:lvl w:ilvl="0" w:tplc="2A3E0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5278"/>
    <w:multiLevelType w:val="hybridMultilevel"/>
    <w:tmpl w:val="C59EEDF2"/>
    <w:lvl w:ilvl="0" w:tplc="2A3E0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43"/>
    <w:rsid w:val="00051856"/>
    <w:rsid w:val="000A53FC"/>
    <w:rsid w:val="000B63CD"/>
    <w:rsid w:val="000D54FE"/>
    <w:rsid w:val="000E3E0B"/>
    <w:rsid w:val="001008CE"/>
    <w:rsid w:val="001062AE"/>
    <w:rsid w:val="001414A6"/>
    <w:rsid w:val="00152692"/>
    <w:rsid w:val="00152BD6"/>
    <w:rsid w:val="001C2580"/>
    <w:rsid w:val="00212DCD"/>
    <w:rsid w:val="00276B18"/>
    <w:rsid w:val="0029173C"/>
    <w:rsid w:val="002B789E"/>
    <w:rsid w:val="002E66C9"/>
    <w:rsid w:val="00301723"/>
    <w:rsid w:val="00321743"/>
    <w:rsid w:val="003628ED"/>
    <w:rsid w:val="003E3AFA"/>
    <w:rsid w:val="00416124"/>
    <w:rsid w:val="004675AD"/>
    <w:rsid w:val="004D2D86"/>
    <w:rsid w:val="004E2AD6"/>
    <w:rsid w:val="0050401A"/>
    <w:rsid w:val="0057509B"/>
    <w:rsid w:val="005833F6"/>
    <w:rsid w:val="005B4B0C"/>
    <w:rsid w:val="005D616A"/>
    <w:rsid w:val="005F4097"/>
    <w:rsid w:val="00604ECB"/>
    <w:rsid w:val="006457F8"/>
    <w:rsid w:val="00653498"/>
    <w:rsid w:val="00675E28"/>
    <w:rsid w:val="00694E8B"/>
    <w:rsid w:val="006A28BE"/>
    <w:rsid w:val="006B5CE8"/>
    <w:rsid w:val="00782697"/>
    <w:rsid w:val="007D03E7"/>
    <w:rsid w:val="00834B5A"/>
    <w:rsid w:val="00866E19"/>
    <w:rsid w:val="00867BB2"/>
    <w:rsid w:val="008959D4"/>
    <w:rsid w:val="008D2481"/>
    <w:rsid w:val="008D524E"/>
    <w:rsid w:val="0097789E"/>
    <w:rsid w:val="00987DD5"/>
    <w:rsid w:val="009B15FC"/>
    <w:rsid w:val="009B173C"/>
    <w:rsid w:val="009C356D"/>
    <w:rsid w:val="009D2336"/>
    <w:rsid w:val="009D3BBE"/>
    <w:rsid w:val="00A0475E"/>
    <w:rsid w:val="00A21963"/>
    <w:rsid w:val="00A51047"/>
    <w:rsid w:val="00A62985"/>
    <w:rsid w:val="00A77F80"/>
    <w:rsid w:val="00AE4758"/>
    <w:rsid w:val="00B3405B"/>
    <w:rsid w:val="00B35843"/>
    <w:rsid w:val="00B72E35"/>
    <w:rsid w:val="00BB196A"/>
    <w:rsid w:val="00BB264A"/>
    <w:rsid w:val="00BB6A3B"/>
    <w:rsid w:val="00BD2E34"/>
    <w:rsid w:val="00BE4BC5"/>
    <w:rsid w:val="00C06B31"/>
    <w:rsid w:val="00C16B31"/>
    <w:rsid w:val="00C327F4"/>
    <w:rsid w:val="00C34CED"/>
    <w:rsid w:val="00C42986"/>
    <w:rsid w:val="00C448C4"/>
    <w:rsid w:val="00C97275"/>
    <w:rsid w:val="00CB3A3F"/>
    <w:rsid w:val="00CF7116"/>
    <w:rsid w:val="00D04FDC"/>
    <w:rsid w:val="00D70078"/>
    <w:rsid w:val="00D860AA"/>
    <w:rsid w:val="00D962DC"/>
    <w:rsid w:val="00DB6A8D"/>
    <w:rsid w:val="00DC46C6"/>
    <w:rsid w:val="00DD3EC5"/>
    <w:rsid w:val="00E205EC"/>
    <w:rsid w:val="00E4017D"/>
    <w:rsid w:val="00E6184F"/>
    <w:rsid w:val="00E71B47"/>
    <w:rsid w:val="00E97B9D"/>
    <w:rsid w:val="00EB57DB"/>
    <w:rsid w:val="00EF1A08"/>
    <w:rsid w:val="00F37F48"/>
    <w:rsid w:val="00F5097D"/>
    <w:rsid w:val="00FE4D1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0E54"/>
  <w15:chartTrackingRefBased/>
  <w15:docId w15:val="{4787C70D-474E-4D50-9F91-BB7B504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Gunnarsson Strandberg</dc:creator>
  <cp:keywords/>
  <dc:description/>
  <cp:lastModifiedBy>Katarina Gunnarsson Strandberg</cp:lastModifiedBy>
  <cp:revision>97</cp:revision>
  <dcterms:created xsi:type="dcterms:W3CDTF">2022-07-12T15:56:00Z</dcterms:created>
  <dcterms:modified xsi:type="dcterms:W3CDTF">2022-07-12T19:46:00Z</dcterms:modified>
</cp:coreProperties>
</file>