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F1738" w14:textId="1044D3E2" w:rsidR="002F664F" w:rsidRPr="00950CC3" w:rsidRDefault="002F664F" w:rsidP="002F664F">
      <w:pPr>
        <w:jc w:val="center"/>
        <w:rPr>
          <w:b/>
          <w:bCs/>
          <w:sz w:val="44"/>
          <w:szCs w:val="44"/>
        </w:rPr>
      </w:pPr>
      <w:r w:rsidRPr="00950CC3">
        <w:rPr>
          <w:b/>
          <w:bCs/>
          <w:sz w:val="44"/>
          <w:szCs w:val="44"/>
        </w:rPr>
        <w:t>Ansvarsområden 2</w:t>
      </w:r>
      <w:r w:rsidR="00B23530">
        <w:rPr>
          <w:b/>
          <w:bCs/>
          <w:sz w:val="44"/>
          <w:szCs w:val="44"/>
        </w:rPr>
        <w:t>4</w:t>
      </w:r>
      <w:r w:rsidRPr="00950CC3">
        <w:rPr>
          <w:b/>
          <w:bCs/>
          <w:sz w:val="44"/>
          <w:szCs w:val="44"/>
        </w:rPr>
        <w:t>/2</w:t>
      </w:r>
      <w:r w:rsidR="00B23530">
        <w:rPr>
          <w:b/>
          <w:bCs/>
          <w:sz w:val="44"/>
          <w:szCs w:val="44"/>
        </w:rPr>
        <w:t>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71"/>
        <w:gridCol w:w="5019"/>
        <w:gridCol w:w="1772"/>
      </w:tblGrid>
      <w:tr w:rsidR="002F664F" w:rsidRPr="004B3402" w14:paraId="2770520E" w14:textId="77777777" w:rsidTr="001E75E3">
        <w:trPr>
          <w:trHeight w:val="378"/>
        </w:trPr>
        <w:tc>
          <w:tcPr>
            <w:tcW w:w="2271" w:type="dxa"/>
          </w:tcPr>
          <w:p w14:paraId="718893E7" w14:textId="06893AE8" w:rsidR="002F664F" w:rsidRPr="004B3402" w:rsidRDefault="002F664F" w:rsidP="00132E99">
            <w:pPr>
              <w:rPr>
                <w:b/>
                <w:bCs/>
                <w:sz w:val="28"/>
                <w:szCs w:val="28"/>
              </w:rPr>
            </w:pPr>
            <w:bookmarkStart w:id="0" w:name="_Hlk111836269"/>
            <w:r>
              <w:rPr>
                <w:b/>
                <w:bCs/>
                <w:sz w:val="28"/>
                <w:szCs w:val="28"/>
              </w:rPr>
              <w:t>Ansvarsområde</w:t>
            </w:r>
          </w:p>
          <w:p w14:paraId="1F9F0100" w14:textId="77777777" w:rsidR="002F664F" w:rsidRPr="004B3402" w:rsidRDefault="002F664F" w:rsidP="00132E9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19" w:type="dxa"/>
          </w:tcPr>
          <w:p w14:paraId="31F62F0C" w14:textId="794A083C" w:rsidR="002F664F" w:rsidRPr="004B3402" w:rsidRDefault="00D23AF8" w:rsidP="00132E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Uppdrag</w:t>
            </w:r>
          </w:p>
        </w:tc>
        <w:tc>
          <w:tcPr>
            <w:tcW w:w="1772" w:type="dxa"/>
          </w:tcPr>
          <w:p w14:paraId="4C77B53A" w14:textId="77777777" w:rsidR="002F664F" w:rsidRPr="004B3402" w:rsidRDefault="002F664F" w:rsidP="00132E99">
            <w:pPr>
              <w:rPr>
                <w:b/>
                <w:bCs/>
                <w:sz w:val="28"/>
                <w:szCs w:val="28"/>
              </w:rPr>
            </w:pPr>
            <w:r w:rsidRPr="004B3402">
              <w:rPr>
                <w:b/>
                <w:bCs/>
                <w:sz w:val="28"/>
                <w:szCs w:val="28"/>
              </w:rPr>
              <w:t>Vem/vilka</w:t>
            </w:r>
          </w:p>
        </w:tc>
      </w:tr>
      <w:tr w:rsidR="002F664F" w14:paraId="4C2A4EAA" w14:textId="77777777" w:rsidTr="001E75E3">
        <w:tc>
          <w:tcPr>
            <w:tcW w:w="2271" w:type="dxa"/>
          </w:tcPr>
          <w:p w14:paraId="1B08B0B7" w14:textId="77777777" w:rsidR="002F664F" w:rsidRPr="004B3402" w:rsidRDefault="002F664F" w:rsidP="00132E99">
            <w:pPr>
              <w:rPr>
                <w:b/>
                <w:bCs/>
                <w:sz w:val="28"/>
                <w:szCs w:val="28"/>
              </w:rPr>
            </w:pPr>
            <w:r w:rsidRPr="004B3402">
              <w:rPr>
                <w:b/>
                <w:bCs/>
                <w:sz w:val="28"/>
                <w:szCs w:val="28"/>
              </w:rPr>
              <w:t>Material</w:t>
            </w:r>
          </w:p>
        </w:tc>
        <w:tc>
          <w:tcPr>
            <w:tcW w:w="5019" w:type="dxa"/>
          </w:tcPr>
          <w:p w14:paraId="377016DA" w14:textId="77777777" w:rsidR="002F664F" w:rsidRDefault="002F664F" w:rsidP="00132E99">
            <w:pPr>
              <w:pStyle w:val="Liststycke"/>
              <w:numPr>
                <w:ilvl w:val="0"/>
                <w:numId w:val="4"/>
              </w:numPr>
            </w:pPr>
            <w:r>
              <w:t>Hålla kontakt med leverantör</w:t>
            </w:r>
          </w:p>
          <w:p w14:paraId="62296FC7" w14:textId="77777777" w:rsidR="002F664F" w:rsidRDefault="002F664F" w:rsidP="00132E99">
            <w:pPr>
              <w:pStyle w:val="Liststycke"/>
              <w:numPr>
                <w:ilvl w:val="0"/>
                <w:numId w:val="4"/>
              </w:numPr>
            </w:pPr>
            <w:r>
              <w:t>Beställa allt material till föreningen</w:t>
            </w:r>
          </w:p>
          <w:p w14:paraId="6AB2032D" w14:textId="01DD3869" w:rsidR="00133C4B" w:rsidRDefault="002F664F" w:rsidP="004A27FE">
            <w:pPr>
              <w:pStyle w:val="Liststycke"/>
              <w:numPr>
                <w:ilvl w:val="0"/>
                <w:numId w:val="4"/>
              </w:numPr>
            </w:pPr>
            <w:r>
              <w:t>Samordna inventering</w:t>
            </w:r>
          </w:p>
        </w:tc>
        <w:tc>
          <w:tcPr>
            <w:tcW w:w="1772" w:type="dxa"/>
          </w:tcPr>
          <w:p w14:paraId="4A30C60A" w14:textId="44C3C108" w:rsidR="002F664F" w:rsidRDefault="00015DCB" w:rsidP="00132E99">
            <w:r>
              <w:t>Malin</w:t>
            </w:r>
          </w:p>
        </w:tc>
      </w:tr>
      <w:tr w:rsidR="002F664F" w14:paraId="68D739F3" w14:textId="77777777" w:rsidTr="001E75E3">
        <w:tc>
          <w:tcPr>
            <w:tcW w:w="2271" w:type="dxa"/>
          </w:tcPr>
          <w:p w14:paraId="0E18B238" w14:textId="77777777" w:rsidR="002F664F" w:rsidRPr="004B3402" w:rsidRDefault="002F664F" w:rsidP="00132E99">
            <w:pPr>
              <w:rPr>
                <w:b/>
                <w:bCs/>
                <w:sz w:val="28"/>
                <w:szCs w:val="28"/>
              </w:rPr>
            </w:pPr>
            <w:r w:rsidRPr="004B3402">
              <w:rPr>
                <w:b/>
                <w:bCs/>
                <w:sz w:val="28"/>
                <w:szCs w:val="28"/>
              </w:rPr>
              <w:t>Matchläggning, träningstider</w:t>
            </w:r>
          </w:p>
        </w:tc>
        <w:tc>
          <w:tcPr>
            <w:tcW w:w="5019" w:type="dxa"/>
          </w:tcPr>
          <w:p w14:paraId="6479B561" w14:textId="77777777" w:rsidR="002F664F" w:rsidRDefault="002F664F" w:rsidP="00132E99">
            <w:pPr>
              <w:pStyle w:val="Liststycke"/>
              <w:numPr>
                <w:ilvl w:val="0"/>
                <w:numId w:val="2"/>
              </w:numPr>
            </w:pPr>
            <w:r>
              <w:t>Lägga samtliga matcher i IBIS</w:t>
            </w:r>
          </w:p>
          <w:p w14:paraId="2C303C6E" w14:textId="77777777" w:rsidR="002F664F" w:rsidRDefault="002F664F" w:rsidP="00132E99">
            <w:pPr>
              <w:pStyle w:val="Liststycke"/>
              <w:numPr>
                <w:ilvl w:val="0"/>
                <w:numId w:val="2"/>
              </w:numPr>
            </w:pPr>
            <w:r>
              <w:t>Boka matchtider med kommunen</w:t>
            </w:r>
          </w:p>
          <w:p w14:paraId="518B1AE8" w14:textId="77777777" w:rsidR="002F664F" w:rsidRDefault="002F664F" w:rsidP="00132E99">
            <w:pPr>
              <w:pStyle w:val="Liststycke"/>
              <w:numPr>
                <w:ilvl w:val="0"/>
                <w:numId w:val="2"/>
              </w:numPr>
            </w:pPr>
            <w:r>
              <w:t>Fördela träningstider</w:t>
            </w:r>
          </w:p>
          <w:p w14:paraId="6094130A" w14:textId="1288D707" w:rsidR="002F664F" w:rsidRDefault="002F664F" w:rsidP="00132E99">
            <w:pPr>
              <w:pStyle w:val="Liststycke"/>
              <w:numPr>
                <w:ilvl w:val="0"/>
                <w:numId w:val="2"/>
              </w:numPr>
            </w:pPr>
            <w:r>
              <w:t>Kontakt med förbundet gällande anmälan</w:t>
            </w:r>
            <w:r w:rsidR="00A274E0">
              <w:t xml:space="preserve"> till serier</w:t>
            </w:r>
            <w:r>
              <w:t xml:space="preserve"> och matcher.</w:t>
            </w:r>
          </w:p>
        </w:tc>
        <w:tc>
          <w:tcPr>
            <w:tcW w:w="1772" w:type="dxa"/>
          </w:tcPr>
          <w:p w14:paraId="2BAB61E4" w14:textId="51EC93BB" w:rsidR="002F664F" w:rsidRDefault="00E53B28" w:rsidP="00132E99">
            <w:r>
              <w:t>Emma, Andy</w:t>
            </w:r>
          </w:p>
        </w:tc>
      </w:tr>
      <w:tr w:rsidR="002F664F" w14:paraId="660DC280" w14:textId="77777777" w:rsidTr="001E75E3">
        <w:tc>
          <w:tcPr>
            <w:tcW w:w="2271" w:type="dxa"/>
          </w:tcPr>
          <w:p w14:paraId="23D6FC1E" w14:textId="77777777" w:rsidR="002F664F" w:rsidRPr="004B3402" w:rsidRDefault="002F664F" w:rsidP="00132E99">
            <w:pPr>
              <w:rPr>
                <w:b/>
                <w:bCs/>
                <w:sz w:val="28"/>
                <w:szCs w:val="28"/>
              </w:rPr>
            </w:pPr>
            <w:r w:rsidRPr="004B3402">
              <w:rPr>
                <w:b/>
                <w:bCs/>
                <w:sz w:val="28"/>
                <w:szCs w:val="28"/>
              </w:rPr>
              <w:t>Utbildningar</w:t>
            </w:r>
          </w:p>
        </w:tc>
        <w:tc>
          <w:tcPr>
            <w:tcW w:w="5019" w:type="dxa"/>
          </w:tcPr>
          <w:p w14:paraId="0992C067" w14:textId="77777777" w:rsidR="002F664F" w:rsidRDefault="002F664F" w:rsidP="00132E99">
            <w:pPr>
              <w:pStyle w:val="Liststycke"/>
              <w:numPr>
                <w:ilvl w:val="0"/>
                <w:numId w:val="3"/>
              </w:numPr>
            </w:pPr>
            <w:r>
              <w:t>Hålla kontakt med förbundet gällande utbildningar</w:t>
            </w:r>
          </w:p>
          <w:p w14:paraId="5DEBD70E" w14:textId="77777777" w:rsidR="002F664F" w:rsidRDefault="002F664F" w:rsidP="00132E99">
            <w:pPr>
              <w:pStyle w:val="Liststycke"/>
              <w:numPr>
                <w:ilvl w:val="0"/>
                <w:numId w:val="3"/>
              </w:numPr>
            </w:pPr>
            <w:r>
              <w:t>Informera om ev. utbildningar</w:t>
            </w:r>
          </w:p>
          <w:p w14:paraId="3BA6114C" w14:textId="77777777" w:rsidR="002F664F" w:rsidRDefault="002F664F" w:rsidP="00132E99">
            <w:pPr>
              <w:pStyle w:val="Liststycke"/>
              <w:numPr>
                <w:ilvl w:val="0"/>
                <w:numId w:val="3"/>
              </w:numPr>
            </w:pPr>
            <w:r>
              <w:t>Arrangera ev. utbildning i Askersund</w:t>
            </w:r>
          </w:p>
          <w:p w14:paraId="6CF268F3" w14:textId="77777777" w:rsidR="002F664F" w:rsidRDefault="002F664F" w:rsidP="00132E99">
            <w:pPr>
              <w:pStyle w:val="Liststycke"/>
              <w:numPr>
                <w:ilvl w:val="0"/>
                <w:numId w:val="3"/>
              </w:numPr>
            </w:pPr>
            <w:r>
              <w:t>Upprätta en tränarlista med aktuell utbildningsnivå</w:t>
            </w:r>
          </w:p>
        </w:tc>
        <w:tc>
          <w:tcPr>
            <w:tcW w:w="1772" w:type="dxa"/>
          </w:tcPr>
          <w:p w14:paraId="2AB1120A" w14:textId="12E8BFB2" w:rsidR="002F664F" w:rsidRDefault="00BD1479" w:rsidP="00132E99">
            <w:r>
              <w:t>Helena</w:t>
            </w:r>
          </w:p>
        </w:tc>
      </w:tr>
      <w:tr w:rsidR="002F664F" w14:paraId="606B1756" w14:textId="77777777" w:rsidTr="001E75E3">
        <w:tc>
          <w:tcPr>
            <w:tcW w:w="2271" w:type="dxa"/>
          </w:tcPr>
          <w:p w14:paraId="38EBA388" w14:textId="77777777" w:rsidR="002F664F" w:rsidRPr="004B3402" w:rsidRDefault="002F664F" w:rsidP="00132E99">
            <w:pPr>
              <w:rPr>
                <w:b/>
                <w:bCs/>
                <w:sz w:val="28"/>
                <w:szCs w:val="28"/>
              </w:rPr>
            </w:pPr>
            <w:r w:rsidRPr="004B3402">
              <w:rPr>
                <w:b/>
                <w:bCs/>
                <w:sz w:val="28"/>
                <w:szCs w:val="28"/>
              </w:rPr>
              <w:t>Domar</w:t>
            </w: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5019" w:type="dxa"/>
          </w:tcPr>
          <w:p w14:paraId="42ED7BFC" w14:textId="77777777" w:rsidR="002F664F" w:rsidRDefault="002F664F" w:rsidP="00132E99">
            <w:pPr>
              <w:pStyle w:val="Liststycke"/>
              <w:numPr>
                <w:ilvl w:val="0"/>
                <w:numId w:val="1"/>
              </w:numPr>
            </w:pPr>
            <w:r>
              <w:t>Hålla kontakt med förbundet i domarfrågor</w:t>
            </w:r>
          </w:p>
          <w:p w14:paraId="2BBA5BBF" w14:textId="77777777" w:rsidR="002F664F" w:rsidRDefault="002F664F" w:rsidP="00132E99">
            <w:pPr>
              <w:pStyle w:val="Liststycke"/>
              <w:numPr>
                <w:ilvl w:val="0"/>
                <w:numId w:val="1"/>
              </w:numPr>
            </w:pPr>
            <w:r>
              <w:t>Informera om ev. utbildningar</w:t>
            </w:r>
          </w:p>
          <w:p w14:paraId="275E8920" w14:textId="77777777" w:rsidR="002F664F" w:rsidRDefault="002F664F" w:rsidP="00132E99">
            <w:pPr>
              <w:pStyle w:val="Liststycke"/>
              <w:numPr>
                <w:ilvl w:val="0"/>
                <w:numId w:val="1"/>
              </w:numPr>
            </w:pPr>
            <w:r>
              <w:t>Arrangera ev. utbildningar i Askersund</w:t>
            </w:r>
          </w:p>
          <w:p w14:paraId="70BF6930" w14:textId="77777777" w:rsidR="002F664F" w:rsidRDefault="002F664F" w:rsidP="00132E99">
            <w:pPr>
              <w:pStyle w:val="Liststycke"/>
              <w:numPr>
                <w:ilvl w:val="0"/>
                <w:numId w:val="1"/>
              </w:numPr>
            </w:pPr>
            <w:r>
              <w:t>Uppdatera IBIS</w:t>
            </w:r>
          </w:p>
          <w:p w14:paraId="7A334B19" w14:textId="77777777" w:rsidR="002F664F" w:rsidRDefault="002F664F" w:rsidP="00132E99">
            <w:pPr>
              <w:pStyle w:val="Liststycke"/>
              <w:numPr>
                <w:ilvl w:val="0"/>
                <w:numId w:val="1"/>
              </w:numPr>
            </w:pPr>
            <w:r>
              <w:t>Upprätta en domarlista i föreningen</w:t>
            </w:r>
          </w:p>
          <w:p w14:paraId="1CD4F73E" w14:textId="77777777" w:rsidR="002F664F" w:rsidRDefault="002F664F" w:rsidP="00132E99">
            <w:pPr>
              <w:pStyle w:val="Liststycke"/>
              <w:numPr>
                <w:ilvl w:val="0"/>
                <w:numId w:val="1"/>
              </w:numPr>
            </w:pPr>
            <w:r>
              <w:t>Tillsätta domare till matcher</w:t>
            </w:r>
          </w:p>
        </w:tc>
        <w:tc>
          <w:tcPr>
            <w:tcW w:w="1772" w:type="dxa"/>
          </w:tcPr>
          <w:p w14:paraId="311DD46D" w14:textId="5AADE61B" w:rsidR="002F664F" w:rsidRDefault="00015DCB" w:rsidP="00132E99">
            <w:r>
              <w:t>Helena</w:t>
            </w:r>
          </w:p>
        </w:tc>
      </w:tr>
      <w:tr w:rsidR="002F664F" w14:paraId="32B4D1C7" w14:textId="77777777" w:rsidTr="001E75E3">
        <w:tc>
          <w:tcPr>
            <w:tcW w:w="2271" w:type="dxa"/>
          </w:tcPr>
          <w:p w14:paraId="076B31DC" w14:textId="77777777" w:rsidR="002F664F" w:rsidRPr="004B3402" w:rsidRDefault="002F664F" w:rsidP="00132E99">
            <w:pPr>
              <w:rPr>
                <w:b/>
                <w:bCs/>
                <w:sz w:val="28"/>
                <w:szCs w:val="28"/>
              </w:rPr>
            </w:pPr>
            <w:r w:rsidRPr="004B3402">
              <w:rPr>
                <w:b/>
                <w:bCs/>
                <w:sz w:val="28"/>
                <w:szCs w:val="28"/>
              </w:rPr>
              <w:t>Kiosk</w:t>
            </w:r>
          </w:p>
        </w:tc>
        <w:tc>
          <w:tcPr>
            <w:tcW w:w="5019" w:type="dxa"/>
          </w:tcPr>
          <w:p w14:paraId="366482D0" w14:textId="77777777" w:rsidR="002F664F" w:rsidRDefault="002F664F" w:rsidP="00132E99">
            <w:pPr>
              <w:pStyle w:val="Liststycke"/>
              <w:numPr>
                <w:ilvl w:val="0"/>
                <w:numId w:val="5"/>
              </w:numPr>
            </w:pPr>
            <w:r>
              <w:t>Handla till kiosken</w:t>
            </w:r>
          </w:p>
          <w:p w14:paraId="48FB40C0" w14:textId="5AA2B904" w:rsidR="006A16C4" w:rsidRDefault="002F664F" w:rsidP="006C62D3">
            <w:pPr>
              <w:pStyle w:val="Liststycke"/>
              <w:numPr>
                <w:ilvl w:val="0"/>
                <w:numId w:val="5"/>
              </w:numPr>
            </w:pPr>
            <w:r>
              <w:t>Upprätta prislistor</w:t>
            </w:r>
          </w:p>
        </w:tc>
        <w:tc>
          <w:tcPr>
            <w:tcW w:w="1772" w:type="dxa"/>
          </w:tcPr>
          <w:p w14:paraId="69EFE1C2" w14:textId="5F82E52D" w:rsidR="002F664F" w:rsidRDefault="006C62D3" w:rsidP="00132E99">
            <w:r>
              <w:t xml:space="preserve">Lotta </w:t>
            </w:r>
          </w:p>
        </w:tc>
      </w:tr>
      <w:tr w:rsidR="002F664F" w14:paraId="24BB69F3" w14:textId="77777777" w:rsidTr="001E75E3">
        <w:tc>
          <w:tcPr>
            <w:tcW w:w="2271" w:type="dxa"/>
          </w:tcPr>
          <w:p w14:paraId="5DE09443" w14:textId="77777777" w:rsidR="002F664F" w:rsidRPr="004B3402" w:rsidRDefault="002F664F" w:rsidP="00132E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Matchvärdsskap</w:t>
            </w:r>
          </w:p>
        </w:tc>
        <w:tc>
          <w:tcPr>
            <w:tcW w:w="5019" w:type="dxa"/>
          </w:tcPr>
          <w:p w14:paraId="0BA4A76F" w14:textId="77777777" w:rsidR="002F664F" w:rsidRDefault="002F664F" w:rsidP="006A16C4">
            <w:pPr>
              <w:pStyle w:val="Liststycke"/>
              <w:numPr>
                <w:ilvl w:val="0"/>
                <w:numId w:val="5"/>
              </w:numPr>
            </w:pPr>
            <w:r>
              <w:t>Kontakta ledare gällande lagrepresentanter</w:t>
            </w:r>
          </w:p>
          <w:p w14:paraId="46B7FFAD" w14:textId="77777777" w:rsidR="002F664F" w:rsidRDefault="002F664F" w:rsidP="006A16C4">
            <w:pPr>
              <w:pStyle w:val="Liststycke"/>
              <w:numPr>
                <w:ilvl w:val="0"/>
                <w:numId w:val="5"/>
              </w:numPr>
            </w:pPr>
            <w:r>
              <w:t>Upprätta instruktioner till lagrepresentanter:</w:t>
            </w:r>
          </w:p>
          <w:p w14:paraId="1C8D9CFA" w14:textId="1456D414" w:rsidR="006A16C4" w:rsidRPr="00EB2784" w:rsidRDefault="006A16C4" w:rsidP="006A16C4">
            <w:pPr>
              <w:pStyle w:val="Liststycke"/>
              <w:numPr>
                <w:ilvl w:val="1"/>
                <w:numId w:val="5"/>
              </w:numPr>
            </w:pPr>
            <w:r>
              <w:t>Matchvärdsansvarig (sek)</w:t>
            </w:r>
            <w:r w:rsidR="00E4212A">
              <w:t xml:space="preserve"> - </w:t>
            </w:r>
            <w:r w:rsidR="00347C86">
              <w:t>Pernilla</w:t>
            </w:r>
          </w:p>
          <w:p w14:paraId="7FCBF5EA" w14:textId="73BC0C04" w:rsidR="006A16C4" w:rsidRPr="00906915" w:rsidRDefault="006A16C4" w:rsidP="006A16C4">
            <w:pPr>
              <w:pStyle w:val="Liststycke"/>
              <w:numPr>
                <w:ilvl w:val="1"/>
                <w:numId w:val="5"/>
              </w:numPr>
              <w:rPr>
                <w:lang w:val="x-none"/>
              </w:rPr>
            </w:pPr>
            <w:r>
              <w:t>Kioskansvarig</w:t>
            </w:r>
            <w:r w:rsidR="00E4212A">
              <w:t xml:space="preserve"> – </w:t>
            </w:r>
            <w:r w:rsidR="00126EC8">
              <w:t>Lotta</w:t>
            </w:r>
          </w:p>
          <w:p w14:paraId="3243A4C4" w14:textId="6C810DEF" w:rsidR="002F664F" w:rsidRPr="006A16C4" w:rsidRDefault="006A16C4" w:rsidP="006A16C4">
            <w:pPr>
              <w:pStyle w:val="Liststycke"/>
              <w:numPr>
                <w:ilvl w:val="1"/>
                <w:numId w:val="5"/>
              </w:numPr>
              <w:rPr>
                <w:lang w:val="x-none"/>
              </w:rPr>
            </w:pPr>
            <w:r>
              <w:t>Försäljningsansvarig</w:t>
            </w:r>
            <w:r w:rsidR="00E4212A">
              <w:t xml:space="preserve"> - </w:t>
            </w:r>
            <w:r w:rsidR="00126EC8">
              <w:t>Marcus</w:t>
            </w:r>
          </w:p>
          <w:p w14:paraId="6E05E328" w14:textId="77777777" w:rsidR="006A16C4" w:rsidRPr="006C62D3" w:rsidRDefault="006A16C4" w:rsidP="006A16C4">
            <w:pPr>
              <w:pStyle w:val="Liststycke"/>
              <w:numPr>
                <w:ilvl w:val="0"/>
                <w:numId w:val="5"/>
              </w:numPr>
              <w:rPr>
                <w:lang w:val="x-none"/>
              </w:rPr>
            </w:pPr>
            <w:r>
              <w:t>Upprätta checklista för matchvärdsskap</w:t>
            </w:r>
          </w:p>
          <w:p w14:paraId="3992D287" w14:textId="72E87A9A" w:rsidR="006C62D3" w:rsidRPr="006A16C4" w:rsidRDefault="006C62D3" w:rsidP="006A16C4">
            <w:pPr>
              <w:pStyle w:val="Liststycke"/>
              <w:numPr>
                <w:ilvl w:val="0"/>
                <w:numId w:val="5"/>
              </w:numPr>
              <w:rPr>
                <w:lang w:val="x-none"/>
              </w:rPr>
            </w:pPr>
            <w:r>
              <w:t>Upprätta checklista för arbete i kiosken</w:t>
            </w:r>
          </w:p>
        </w:tc>
        <w:tc>
          <w:tcPr>
            <w:tcW w:w="1772" w:type="dxa"/>
          </w:tcPr>
          <w:p w14:paraId="50A35331" w14:textId="7CAB4C4C" w:rsidR="002F664F" w:rsidRDefault="007949CB" w:rsidP="00132E99">
            <w:r>
              <w:t>Pernilla</w:t>
            </w:r>
          </w:p>
        </w:tc>
      </w:tr>
      <w:tr w:rsidR="002F664F" w14:paraId="7ECE1818" w14:textId="77777777" w:rsidTr="001E75E3">
        <w:tc>
          <w:tcPr>
            <w:tcW w:w="2271" w:type="dxa"/>
          </w:tcPr>
          <w:p w14:paraId="44DC5F60" w14:textId="77777777" w:rsidR="002F664F" w:rsidRPr="004B3402" w:rsidRDefault="002F664F" w:rsidP="00132E99">
            <w:pPr>
              <w:rPr>
                <w:b/>
                <w:bCs/>
                <w:sz w:val="28"/>
                <w:szCs w:val="28"/>
              </w:rPr>
            </w:pPr>
            <w:r w:rsidRPr="004B3402">
              <w:rPr>
                <w:b/>
                <w:bCs/>
                <w:sz w:val="28"/>
                <w:szCs w:val="28"/>
              </w:rPr>
              <w:t>Sponsring</w:t>
            </w:r>
          </w:p>
        </w:tc>
        <w:tc>
          <w:tcPr>
            <w:tcW w:w="5019" w:type="dxa"/>
          </w:tcPr>
          <w:p w14:paraId="5543C662" w14:textId="77777777" w:rsidR="002F664F" w:rsidRDefault="002F664F" w:rsidP="00132E99">
            <w:pPr>
              <w:pStyle w:val="Liststycke"/>
              <w:numPr>
                <w:ilvl w:val="0"/>
                <w:numId w:val="4"/>
              </w:numPr>
            </w:pPr>
            <w:r>
              <w:t>Upprätta kontrakt med sponsorer</w:t>
            </w:r>
          </w:p>
          <w:p w14:paraId="241E75A5" w14:textId="77777777" w:rsidR="002F664F" w:rsidRDefault="002F664F" w:rsidP="00132E99">
            <w:pPr>
              <w:pStyle w:val="Liststycke"/>
              <w:numPr>
                <w:ilvl w:val="0"/>
                <w:numId w:val="4"/>
              </w:numPr>
            </w:pPr>
            <w:r>
              <w:t>Upprätta avtal med sponsorer</w:t>
            </w:r>
          </w:p>
          <w:p w14:paraId="3F93FED4" w14:textId="77777777" w:rsidR="002F664F" w:rsidRDefault="002F664F" w:rsidP="00132E99">
            <w:pPr>
              <w:pStyle w:val="Liststycke"/>
              <w:numPr>
                <w:ilvl w:val="0"/>
                <w:numId w:val="4"/>
              </w:numPr>
            </w:pPr>
            <w:r>
              <w:t>Uppdatera sargen med rätt sponsorer</w:t>
            </w:r>
          </w:p>
          <w:p w14:paraId="2BA3D439" w14:textId="77777777" w:rsidR="002F664F" w:rsidRDefault="002F664F" w:rsidP="00132E99">
            <w:pPr>
              <w:pStyle w:val="Liststycke"/>
              <w:numPr>
                <w:ilvl w:val="0"/>
                <w:numId w:val="4"/>
              </w:numPr>
            </w:pPr>
            <w:r>
              <w:t>Kontakta sponsorer inför ev. sponsoraktivitet</w:t>
            </w:r>
          </w:p>
        </w:tc>
        <w:tc>
          <w:tcPr>
            <w:tcW w:w="1772" w:type="dxa"/>
          </w:tcPr>
          <w:p w14:paraId="471153F1" w14:textId="5E98CAEF" w:rsidR="002F664F" w:rsidRDefault="00E53B28" w:rsidP="00132E99">
            <w:r>
              <w:t>Therese</w:t>
            </w:r>
          </w:p>
        </w:tc>
      </w:tr>
      <w:tr w:rsidR="00F96690" w14:paraId="055491DB" w14:textId="77777777" w:rsidTr="001E75E3">
        <w:tc>
          <w:tcPr>
            <w:tcW w:w="2271" w:type="dxa"/>
          </w:tcPr>
          <w:p w14:paraId="4C029317" w14:textId="7E27F84D" w:rsidR="00F96690" w:rsidRPr="004B3402" w:rsidRDefault="00F96690" w:rsidP="00132E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Administration</w:t>
            </w:r>
          </w:p>
        </w:tc>
        <w:tc>
          <w:tcPr>
            <w:tcW w:w="5019" w:type="dxa"/>
          </w:tcPr>
          <w:p w14:paraId="41651AAE" w14:textId="77777777" w:rsidR="00F96690" w:rsidRDefault="00F96690" w:rsidP="00C1008E">
            <w:pPr>
              <w:pStyle w:val="Liststycke"/>
              <w:numPr>
                <w:ilvl w:val="0"/>
                <w:numId w:val="4"/>
              </w:numPr>
            </w:pPr>
            <w:r>
              <w:t>Skriva protokoll på möten</w:t>
            </w:r>
          </w:p>
          <w:p w14:paraId="03415200" w14:textId="77777777" w:rsidR="00F96690" w:rsidRDefault="00C1008E" w:rsidP="00C1008E">
            <w:pPr>
              <w:pStyle w:val="Liststycke"/>
              <w:numPr>
                <w:ilvl w:val="0"/>
                <w:numId w:val="4"/>
              </w:numPr>
            </w:pPr>
            <w:r>
              <w:t>Upprätta och uppdatera dokument till föreningen</w:t>
            </w:r>
          </w:p>
          <w:p w14:paraId="19D1B572" w14:textId="7BF3759B" w:rsidR="00C1008E" w:rsidRDefault="00C1008E" w:rsidP="00C1008E">
            <w:pPr>
              <w:pStyle w:val="Liststycke"/>
              <w:numPr>
                <w:ilvl w:val="0"/>
                <w:numId w:val="4"/>
              </w:numPr>
            </w:pPr>
            <w:r>
              <w:t>Ansöka om ev. bidrag till föreningen</w:t>
            </w:r>
          </w:p>
        </w:tc>
        <w:tc>
          <w:tcPr>
            <w:tcW w:w="1772" w:type="dxa"/>
          </w:tcPr>
          <w:p w14:paraId="1D2A92F5" w14:textId="57174F28" w:rsidR="00F96690" w:rsidRDefault="000F679D" w:rsidP="00132E99">
            <w:r>
              <w:t>Emma</w:t>
            </w:r>
          </w:p>
        </w:tc>
      </w:tr>
      <w:tr w:rsidR="002F664F" w14:paraId="2B0EC1A6" w14:textId="77777777" w:rsidTr="001E75E3">
        <w:tc>
          <w:tcPr>
            <w:tcW w:w="2271" w:type="dxa"/>
          </w:tcPr>
          <w:p w14:paraId="437F3EDD" w14:textId="77777777" w:rsidR="002F664F" w:rsidRPr="004B3402" w:rsidRDefault="002F664F" w:rsidP="00132E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Kommunikation</w:t>
            </w:r>
          </w:p>
        </w:tc>
        <w:tc>
          <w:tcPr>
            <w:tcW w:w="5019" w:type="dxa"/>
          </w:tcPr>
          <w:p w14:paraId="039B7EBA" w14:textId="455CD9B0" w:rsidR="002F664F" w:rsidRDefault="002F664F" w:rsidP="00132E99">
            <w:pPr>
              <w:pStyle w:val="Liststycke"/>
              <w:numPr>
                <w:ilvl w:val="0"/>
                <w:numId w:val="6"/>
              </w:numPr>
            </w:pPr>
            <w:r>
              <w:t>Uppdatera laget.se, idrottonline</w:t>
            </w:r>
            <w:r w:rsidR="006A16C4">
              <w:t>, ibis.se</w:t>
            </w:r>
          </w:p>
          <w:p w14:paraId="7F596242" w14:textId="77777777" w:rsidR="002F664F" w:rsidRDefault="002F664F" w:rsidP="00132E99">
            <w:pPr>
              <w:pStyle w:val="Liststycke"/>
              <w:numPr>
                <w:ilvl w:val="0"/>
                <w:numId w:val="6"/>
              </w:numPr>
            </w:pPr>
            <w:r>
              <w:t>Skapa inloggningar till tränare/ledare</w:t>
            </w:r>
          </w:p>
          <w:p w14:paraId="09A05C26" w14:textId="77777777" w:rsidR="002F664F" w:rsidRDefault="002F664F" w:rsidP="00132E99">
            <w:pPr>
              <w:pStyle w:val="Liststycke"/>
              <w:numPr>
                <w:ilvl w:val="0"/>
                <w:numId w:val="6"/>
              </w:numPr>
            </w:pPr>
            <w:r>
              <w:t>Uppdatera medlemmar i våra aktiva sajter</w:t>
            </w:r>
          </w:p>
          <w:p w14:paraId="231B8320" w14:textId="718406DF" w:rsidR="00522044" w:rsidRDefault="00522044" w:rsidP="00132E99">
            <w:pPr>
              <w:pStyle w:val="Liststycke"/>
              <w:numPr>
                <w:ilvl w:val="0"/>
                <w:numId w:val="6"/>
              </w:numPr>
            </w:pPr>
            <w:r>
              <w:t>Publicera händelser på sociala medier</w:t>
            </w:r>
          </w:p>
        </w:tc>
        <w:tc>
          <w:tcPr>
            <w:tcW w:w="1772" w:type="dxa"/>
          </w:tcPr>
          <w:p w14:paraId="718233EB" w14:textId="17FC692C" w:rsidR="002F664F" w:rsidRDefault="00015DCB" w:rsidP="00132E99">
            <w:r>
              <w:t>Benny</w:t>
            </w:r>
          </w:p>
        </w:tc>
      </w:tr>
    </w:tbl>
    <w:p w14:paraId="060BC682" w14:textId="77777777" w:rsidR="001E75E3" w:rsidRDefault="001E75E3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71"/>
        <w:gridCol w:w="5019"/>
        <w:gridCol w:w="1772"/>
      </w:tblGrid>
      <w:tr w:rsidR="002F664F" w14:paraId="3E657B57" w14:textId="77777777" w:rsidTr="001E75E3">
        <w:tc>
          <w:tcPr>
            <w:tcW w:w="2271" w:type="dxa"/>
          </w:tcPr>
          <w:p w14:paraId="7027B9C5" w14:textId="3529220B" w:rsidR="002F664F" w:rsidRDefault="002F664F" w:rsidP="00132E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Ekonomi</w:t>
            </w:r>
          </w:p>
        </w:tc>
        <w:tc>
          <w:tcPr>
            <w:tcW w:w="5019" w:type="dxa"/>
          </w:tcPr>
          <w:p w14:paraId="3F0EAACF" w14:textId="77777777" w:rsidR="002F664F" w:rsidRDefault="002F664F" w:rsidP="00132E99">
            <w:pPr>
              <w:pStyle w:val="Liststycke"/>
              <w:numPr>
                <w:ilvl w:val="0"/>
                <w:numId w:val="7"/>
              </w:numPr>
            </w:pPr>
            <w:r>
              <w:t>Utföra samtliga uppgifter som kassör</w:t>
            </w:r>
          </w:p>
          <w:p w14:paraId="5321B338" w14:textId="77777777" w:rsidR="002F664F" w:rsidRDefault="002F664F" w:rsidP="00161FCE">
            <w:pPr>
              <w:pStyle w:val="Liststycke"/>
              <w:numPr>
                <w:ilvl w:val="0"/>
                <w:numId w:val="7"/>
              </w:numPr>
            </w:pPr>
            <w:r>
              <w:t>Lämna kvartalsrapport på styrelsemöten</w:t>
            </w:r>
          </w:p>
          <w:p w14:paraId="4559F3E5" w14:textId="7EFDD9B2" w:rsidR="00CA1526" w:rsidRDefault="00CA1526" w:rsidP="00161FCE">
            <w:pPr>
              <w:pStyle w:val="Liststycke"/>
              <w:numPr>
                <w:ilvl w:val="0"/>
                <w:numId w:val="7"/>
              </w:numPr>
            </w:pPr>
            <w:r>
              <w:t>Deklarera</w:t>
            </w:r>
          </w:p>
          <w:p w14:paraId="29B34795" w14:textId="7C8F6FCF" w:rsidR="00145277" w:rsidRDefault="00145277" w:rsidP="00C1008E">
            <w:pPr>
              <w:pStyle w:val="Liststycke"/>
              <w:numPr>
                <w:ilvl w:val="0"/>
                <w:numId w:val="7"/>
              </w:numPr>
            </w:pPr>
            <w:r>
              <w:t>Ha kontakt med revisorer</w:t>
            </w:r>
          </w:p>
        </w:tc>
        <w:tc>
          <w:tcPr>
            <w:tcW w:w="1772" w:type="dxa"/>
          </w:tcPr>
          <w:p w14:paraId="5DCDE20A" w14:textId="39C78F05" w:rsidR="002F664F" w:rsidRDefault="00E53B28" w:rsidP="00132E99">
            <w:r>
              <w:t>Cecilia</w:t>
            </w:r>
          </w:p>
        </w:tc>
      </w:tr>
      <w:tr w:rsidR="00B23530" w14:paraId="5D450D39" w14:textId="77777777" w:rsidTr="001E75E3">
        <w:tc>
          <w:tcPr>
            <w:tcW w:w="2271" w:type="dxa"/>
          </w:tcPr>
          <w:p w14:paraId="50F8CF3A" w14:textId="2656A35E" w:rsidR="00B23530" w:rsidRDefault="00B23530" w:rsidP="00132E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Lotter/försäljning</w:t>
            </w:r>
          </w:p>
        </w:tc>
        <w:tc>
          <w:tcPr>
            <w:tcW w:w="5019" w:type="dxa"/>
          </w:tcPr>
          <w:p w14:paraId="5921BF81" w14:textId="553384FC" w:rsidR="00B23530" w:rsidRDefault="00B23530" w:rsidP="00132E99">
            <w:pPr>
              <w:pStyle w:val="Liststycke"/>
              <w:numPr>
                <w:ilvl w:val="0"/>
                <w:numId w:val="7"/>
              </w:numPr>
            </w:pPr>
            <w:r>
              <w:t xml:space="preserve">Hålla kontakten med </w:t>
            </w:r>
            <w:r w:rsidR="00E97C55">
              <w:t>Folkspel</w:t>
            </w:r>
            <w:r w:rsidR="001A6D68">
              <w:t xml:space="preserve"> och ev. annan leverantör av lotter</w:t>
            </w:r>
          </w:p>
          <w:p w14:paraId="328242E4" w14:textId="77777777" w:rsidR="00E97C55" w:rsidRDefault="00E97C55" w:rsidP="00132E99">
            <w:pPr>
              <w:pStyle w:val="Liststycke"/>
              <w:numPr>
                <w:ilvl w:val="0"/>
                <w:numId w:val="7"/>
              </w:numPr>
            </w:pPr>
            <w:r>
              <w:t>Beställa lotter</w:t>
            </w:r>
          </w:p>
          <w:p w14:paraId="7432C10E" w14:textId="196D4465" w:rsidR="00E97C55" w:rsidRDefault="00E97C55" w:rsidP="00132E99">
            <w:pPr>
              <w:pStyle w:val="Liststycke"/>
              <w:numPr>
                <w:ilvl w:val="0"/>
                <w:numId w:val="7"/>
              </w:numPr>
            </w:pPr>
            <w:r>
              <w:t xml:space="preserve">Dela ut lotter </w:t>
            </w:r>
            <w:r w:rsidR="001A6D68">
              <w:t>till ansvariga</w:t>
            </w:r>
            <w:r w:rsidR="005F6753">
              <w:t xml:space="preserve"> i lag</w:t>
            </w:r>
            <w:r w:rsidR="005625D7">
              <w:t>en</w:t>
            </w:r>
          </w:p>
        </w:tc>
        <w:tc>
          <w:tcPr>
            <w:tcW w:w="1772" w:type="dxa"/>
          </w:tcPr>
          <w:p w14:paraId="5A251FE2" w14:textId="23CB8AEE" w:rsidR="00B23530" w:rsidRDefault="00380328" w:rsidP="00132E99">
            <w:r>
              <w:t>Marcus</w:t>
            </w:r>
          </w:p>
        </w:tc>
      </w:tr>
      <w:tr w:rsidR="00E840F7" w14:paraId="3A278AEE" w14:textId="77777777" w:rsidTr="001E75E3">
        <w:tc>
          <w:tcPr>
            <w:tcW w:w="2271" w:type="dxa"/>
          </w:tcPr>
          <w:p w14:paraId="3A9C7250" w14:textId="7533B4AE" w:rsidR="00E840F7" w:rsidRDefault="00E840F7" w:rsidP="00132E9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SISU</w:t>
            </w:r>
            <w:r w:rsidR="00970A11">
              <w:rPr>
                <w:b/>
                <w:bCs/>
                <w:sz w:val="28"/>
                <w:szCs w:val="28"/>
              </w:rPr>
              <w:t>/LOK</w:t>
            </w:r>
          </w:p>
        </w:tc>
        <w:tc>
          <w:tcPr>
            <w:tcW w:w="5019" w:type="dxa"/>
          </w:tcPr>
          <w:p w14:paraId="5821927D" w14:textId="77777777" w:rsidR="00E840F7" w:rsidRDefault="00E840F7" w:rsidP="00132E99">
            <w:pPr>
              <w:pStyle w:val="Liststycke"/>
              <w:numPr>
                <w:ilvl w:val="0"/>
                <w:numId w:val="7"/>
              </w:numPr>
            </w:pPr>
            <w:r>
              <w:t>Hålla kontakt med RF-SISU</w:t>
            </w:r>
          </w:p>
          <w:p w14:paraId="332C4BF5" w14:textId="780784FC" w:rsidR="00B518ED" w:rsidRDefault="00B518ED" w:rsidP="00132E99">
            <w:pPr>
              <w:pStyle w:val="Liststycke"/>
              <w:numPr>
                <w:ilvl w:val="0"/>
                <w:numId w:val="7"/>
              </w:numPr>
            </w:pPr>
            <w:r>
              <w:t>Boka ev. föreläsningar eller andra aktiviteter med RF-SISU</w:t>
            </w:r>
          </w:p>
          <w:p w14:paraId="3F6B06D0" w14:textId="13C84DC0" w:rsidR="00C450F6" w:rsidRDefault="00C450F6" w:rsidP="00132E99">
            <w:pPr>
              <w:pStyle w:val="Liststycke"/>
              <w:numPr>
                <w:ilvl w:val="0"/>
                <w:numId w:val="7"/>
              </w:numPr>
            </w:pPr>
            <w:r>
              <w:t>Ansöka om stöd från RF-SISU</w:t>
            </w:r>
          </w:p>
          <w:p w14:paraId="626C5672" w14:textId="53B5E002" w:rsidR="00811416" w:rsidRDefault="00E840F7" w:rsidP="00132E99">
            <w:pPr>
              <w:pStyle w:val="Liststycke"/>
              <w:numPr>
                <w:ilvl w:val="0"/>
                <w:numId w:val="7"/>
              </w:numPr>
            </w:pPr>
            <w:r>
              <w:t xml:space="preserve">Ansöka om </w:t>
            </w:r>
            <w:r w:rsidR="006A3698">
              <w:t xml:space="preserve">LOK-stöd kommunalt och </w:t>
            </w:r>
            <w:r w:rsidR="00811416">
              <w:t>riks två gånger per år</w:t>
            </w:r>
          </w:p>
          <w:p w14:paraId="1EDA3D02" w14:textId="7F54AFDA" w:rsidR="00E840F7" w:rsidRDefault="007B0B20" w:rsidP="00132E99">
            <w:pPr>
              <w:pStyle w:val="Liststycke"/>
              <w:numPr>
                <w:ilvl w:val="0"/>
                <w:numId w:val="7"/>
              </w:numPr>
            </w:pPr>
            <w:r>
              <w:t>Ansöka om kommunalt grund</w:t>
            </w:r>
            <w:r w:rsidR="00E840F7">
              <w:t>bidrag</w:t>
            </w:r>
          </w:p>
        </w:tc>
        <w:tc>
          <w:tcPr>
            <w:tcW w:w="1772" w:type="dxa"/>
          </w:tcPr>
          <w:p w14:paraId="35633651" w14:textId="7435F0FE" w:rsidR="00E840F7" w:rsidRDefault="00E840F7" w:rsidP="00132E99">
            <w:r>
              <w:t>Annika</w:t>
            </w:r>
          </w:p>
        </w:tc>
      </w:tr>
      <w:bookmarkEnd w:id="0"/>
    </w:tbl>
    <w:p w14:paraId="4DFCF4DD" w14:textId="77777777" w:rsidR="00357C33" w:rsidRDefault="00357C33" w:rsidP="00357C33">
      <w:pPr>
        <w:jc w:val="center"/>
      </w:pPr>
    </w:p>
    <w:p w14:paraId="56B8B942" w14:textId="77777777" w:rsidR="00357C33" w:rsidRDefault="00357C33" w:rsidP="00357C33">
      <w:pPr>
        <w:jc w:val="center"/>
      </w:pPr>
    </w:p>
    <w:p w14:paraId="04722A36" w14:textId="7C4AA569" w:rsidR="00357C33" w:rsidRPr="00357C33" w:rsidRDefault="00357C33" w:rsidP="00357C33">
      <w:pPr>
        <w:jc w:val="center"/>
      </w:pPr>
      <w:r w:rsidRPr="00357C33">
        <w:drawing>
          <wp:inline distT="0" distB="0" distL="0" distR="0" wp14:anchorId="4847C58A" wp14:editId="07A80C98">
            <wp:extent cx="2951019" cy="2347283"/>
            <wp:effectExtent l="0" t="0" r="1905" b="0"/>
            <wp:docPr id="1107659599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806" cy="236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1E1CF" w14:textId="214862BB" w:rsidR="004B3402" w:rsidRDefault="004B3402" w:rsidP="002F664F">
      <w:pPr>
        <w:jc w:val="center"/>
      </w:pPr>
    </w:p>
    <w:sectPr w:rsidR="004B3402" w:rsidSect="00B36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C0D2A" w14:textId="77777777" w:rsidR="00773D80" w:rsidRDefault="00773D80" w:rsidP="00432991">
      <w:pPr>
        <w:spacing w:after="0" w:line="240" w:lineRule="auto"/>
      </w:pPr>
      <w:r>
        <w:separator/>
      </w:r>
    </w:p>
  </w:endnote>
  <w:endnote w:type="continuationSeparator" w:id="0">
    <w:p w14:paraId="62D76990" w14:textId="77777777" w:rsidR="00773D80" w:rsidRDefault="00773D80" w:rsidP="0043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24EE8" w14:textId="77777777" w:rsidR="005625D7" w:rsidRDefault="005625D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6839A" w14:textId="77777777" w:rsidR="005625D7" w:rsidRDefault="005625D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836F9" w14:textId="77777777" w:rsidR="005625D7" w:rsidRDefault="005625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7FA08" w14:textId="77777777" w:rsidR="00773D80" w:rsidRDefault="00773D80" w:rsidP="00432991">
      <w:pPr>
        <w:spacing w:after="0" w:line="240" w:lineRule="auto"/>
      </w:pPr>
      <w:r>
        <w:separator/>
      </w:r>
    </w:p>
  </w:footnote>
  <w:footnote w:type="continuationSeparator" w:id="0">
    <w:p w14:paraId="01955303" w14:textId="77777777" w:rsidR="00773D80" w:rsidRDefault="00773D80" w:rsidP="0043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5B0FC" w14:textId="77777777" w:rsidR="005625D7" w:rsidRDefault="005625D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B66C" w14:textId="34FB5085" w:rsidR="005625D7" w:rsidRDefault="005625D7" w:rsidP="005625D7">
    <w:pPr>
      <w:pStyle w:val="Sidhuvud"/>
      <w:jc w:val="right"/>
    </w:pPr>
    <w:r>
      <w:t>240821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B3A9F" w14:textId="77777777" w:rsidR="005625D7" w:rsidRDefault="005625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D106C"/>
    <w:multiLevelType w:val="hybridMultilevel"/>
    <w:tmpl w:val="4D2643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60D95"/>
    <w:multiLevelType w:val="hybridMultilevel"/>
    <w:tmpl w:val="7660C4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D0B19"/>
    <w:multiLevelType w:val="hybridMultilevel"/>
    <w:tmpl w:val="DC08A7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C448C"/>
    <w:multiLevelType w:val="hybridMultilevel"/>
    <w:tmpl w:val="D786D8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C27F9"/>
    <w:multiLevelType w:val="hybridMultilevel"/>
    <w:tmpl w:val="6B32EC6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2AD8"/>
    <w:multiLevelType w:val="hybridMultilevel"/>
    <w:tmpl w:val="A7222B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75194"/>
    <w:multiLevelType w:val="hybridMultilevel"/>
    <w:tmpl w:val="BB10CC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A24466"/>
    <w:multiLevelType w:val="hybridMultilevel"/>
    <w:tmpl w:val="F380F52E"/>
    <w:lvl w:ilvl="0" w:tplc="6D0007A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6D0007AC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6D0007AC">
      <w:start w:val="1"/>
      <w:numFmt w:val="bullet"/>
      <w:lvlText w:val=""/>
      <w:lvlJc w:val="left"/>
      <w:pPr>
        <w:ind w:left="2160" w:hanging="360"/>
      </w:pPr>
      <w:rPr>
        <w:rFonts w:ascii="Symbol" w:hAnsi="Symbol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87F14"/>
    <w:multiLevelType w:val="hybridMultilevel"/>
    <w:tmpl w:val="467ECD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293026">
    <w:abstractNumId w:val="5"/>
  </w:num>
  <w:num w:numId="2" w16cid:durableId="438334050">
    <w:abstractNumId w:val="3"/>
  </w:num>
  <w:num w:numId="3" w16cid:durableId="56980021">
    <w:abstractNumId w:val="1"/>
  </w:num>
  <w:num w:numId="4" w16cid:durableId="124660887">
    <w:abstractNumId w:val="8"/>
  </w:num>
  <w:num w:numId="5" w16cid:durableId="159086176">
    <w:abstractNumId w:val="2"/>
  </w:num>
  <w:num w:numId="6" w16cid:durableId="1125464121">
    <w:abstractNumId w:val="4"/>
  </w:num>
  <w:num w:numId="7" w16cid:durableId="138764039">
    <w:abstractNumId w:val="6"/>
  </w:num>
  <w:num w:numId="8" w16cid:durableId="1383825159">
    <w:abstractNumId w:val="0"/>
  </w:num>
  <w:num w:numId="9" w16cid:durableId="460617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92"/>
    <w:rsid w:val="00015DCB"/>
    <w:rsid w:val="000F679D"/>
    <w:rsid w:val="00126EC8"/>
    <w:rsid w:val="00133C4B"/>
    <w:rsid w:val="00145277"/>
    <w:rsid w:val="00161FCE"/>
    <w:rsid w:val="00191D2D"/>
    <w:rsid w:val="001A6D68"/>
    <w:rsid w:val="001A7A0E"/>
    <w:rsid w:val="001E75E3"/>
    <w:rsid w:val="00213592"/>
    <w:rsid w:val="00217C3E"/>
    <w:rsid w:val="00230DAA"/>
    <w:rsid w:val="002E5260"/>
    <w:rsid w:val="002F664F"/>
    <w:rsid w:val="00302245"/>
    <w:rsid w:val="003103A6"/>
    <w:rsid w:val="00347C86"/>
    <w:rsid w:val="0035483C"/>
    <w:rsid w:val="00357C33"/>
    <w:rsid w:val="00377D0A"/>
    <w:rsid w:val="00380328"/>
    <w:rsid w:val="00387947"/>
    <w:rsid w:val="0039203A"/>
    <w:rsid w:val="003F28BD"/>
    <w:rsid w:val="00413119"/>
    <w:rsid w:val="00432991"/>
    <w:rsid w:val="004A27FE"/>
    <w:rsid w:val="004B3402"/>
    <w:rsid w:val="00522044"/>
    <w:rsid w:val="005625D7"/>
    <w:rsid w:val="00570D7C"/>
    <w:rsid w:val="005F6753"/>
    <w:rsid w:val="00636606"/>
    <w:rsid w:val="006733C0"/>
    <w:rsid w:val="006A16C4"/>
    <w:rsid w:val="006A3698"/>
    <w:rsid w:val="006C62D3"/>
    <w:rsid w:val="00705EA2"/>
    <w:rsid w:val="0076073F"/>
    <w:rsid w:val="00773D80"/>
    <w:rsid w:val="007949CB"/>
    <w:rsid w:val="007B0B20"/>
    <w:rsid w:val="00803A99"/>
    <w:rsid w:val="00804709"/>
    <w:rsid w:val="00811416"/>
    <w:rsid w:val="00861D95"/>
    <w:rsid w:val="008A37A4"/>
    <w:rsid w:val="00950CC3"/>
    <w:rsid w:val="00952F21"/>
    <w:rsid w:val="00970A11"/>
    <w:rsid w:val="009B2D1F"/>
    <w:rsid w:val="009C3485"/>
    <w:rsid w:val="00A04C16"/>
    <w:rsid w:val="00A274E0"/>
    <w:rsid w:val="00B23530"/>
    <w:rsid w:val="00B365AF"/>
    <w:rsid w:val="00B518ED"/>
    <w:rsid w:val="00B649D3"/>
    <w:rsid w:val="00BB049B"/>
    <w:rsid w:val="00BC36A4"/>
    <w:rsid w:val="00BD1479"/>
    <w:rsid w:val="00BD2DFD"/>
    <w:rsid w:val="00C1008E"/>
    <w:rsid w:val="00C450F6"/>
    <w:rsid w:val="00CA1526"/>
    <w:rsid w:val="00CC18FA"/>
    <w:rsid w:val="00CD1CF9"/>
    <w:rsid w:val="00D155D9"/>
    <w:rsid w:val="00D23AF8"/>
    <w:rsid w:val="00D63413"/>
    <w:rsid w:val="00D97B41"/>
    <w:rsid w:val="00DD1A3D"/>
    <w:rsid w:val="00DD2876"/>
    <w:rsid w:val="00E4212A"/>
    <w:rsid w:val="00E53B28"/>
    <w:rsid w:val="00E840F7"/>
    <w:rsid w:val="00E97C55"/>
    <w:rsid w:val="00F21C63"/>
    <w:rsid w:val="00F33D95"/>
    <w:rsid w:val="00F952A7"/>
    <w:rsid w:val="00F96690"/>
    <w:rsid w:val="00FB2828"/>
    <w:rsid w:val="00FE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4C24"/>
  <w15:chartTrackingRefBased/>
  <w15:docId w15:val="{2B1E1403-4A82-4420-BC8E-03EF5011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1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1359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3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32991"/>
  </w:style>
  <w:style w:type="paragraph" w:styleId="Sidfot">
    <w:name w:val="footer"/>
    <w:basedOn w:val="Normal"/>
    <w:link w:val="SidfotChar"/>
    <w:uiPriority w:val="99"/>
    <w:unhideWhenUsed/>
    <w:rsid w:val="00432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32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7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2</Pages>
  <Words>325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Askersunds</dc:creator>
  <cp:keywords/>
  <dc:description/>
  <cp:lastModifiedBy>Askersunds Innebandy</cp:lastModifiedBy>
  <cp:revision>55</cp:revision>
  <dcterms:created xsi:type="dcterms:W3CDTF">2022-05-28T12:35:00Z</dcterms:created>
  <dcterms:modified xsi:type="dcterms:W3CDTF">2024-08-21T17:43:00Z</dcterms:modified>
</cp:coreProperties>
</file>