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3141" w14:textId="662784A2" w:rsidR="00CA5A2F" w:rsidRDefault="00CA5A2F" w:rsidP="004E3D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Uppdrag till föräldrar i lagen</w:t>
      </w:r>
      <w:r w:rsidR="00816682">
        <w:rPr>
          <w:b/>
          <w:bCs/>
          <w:sz w:val="28"/>
          <w:szCs w:val="28"/>
        </w:rPr>
        <w:t xml:space="preserve"> - lagrepresentanter</w:t>
      </w:r>
    </w:p>
    <w:p w14:paraId="2573FBEA" w14:textId="0015C809" w:rsidR="00CA5A2F" w:rsidRPr="00CA5A2F" w:rsidRDefault="00CA5A2F" w:rsidP="004E3D2D">
      <w:pPr>
        <w:rPr>
          <w:sz w:val="28"/>
          <w:szCs w:val="28"/>
        </w:rPr>
      </w:pPr>
      <w:r>
        <w:rPr>
          <w:sz w:val="28"/>
          <w:szCs w:val="28"/>
        </w:rPr>
        <w:t>Ni väljer själva om det är en eller flera personer som har uppdragen. När ni utsett dessa förmedlar</w:t>
      </w:r>
      <w:r w:rsidR="004B0003">
        <w:rPr>
          <w:sz w:val="28"/>
          <w:szCs w:val="28"/>
        </w:rPr>
        <w:t xml:space="preserve"> ni</w:t>
      </w:r>
      <w:r>
        <w:rPr>
          <w:sz w:val="28"/>
          <w:szCs w:val="28"/>
        </w:rPr>
        <w:t xml:space="preserve"> namnet till er kontaktperson i styrelse</w:t>
      </w:r>
      <w:r w:rsidR="004B0003">
        <w:rPr>
          <w:sz w:val="28"/>
          <w:szCs w:val="28"/>
        </w:rPr>
        <w:t>n</w:t>
      </w:r>
      <w:r>
        <w:rPr>
          <w:sz w:val="28"/>
          <w:szCs w:val="28"/>
        </w:rPr>
        <w:t>.</w:t>
      </w:r>
    </w:p>
    <w:p w14:paraId="4855E50A" w14:textId="77777777" w:rsidR="00CA5A2F" w:rsidRDefault="00CA5A2F" w:rsidP="004E3D2D">
      <w:pPr>
        <w:rPr>
          <w:b/>
          <w:bCs/>
          <w:sz w:val="28"/>
          <w:szCs w:val="28"/>
        </w:rPr>
      </w:pPr>
    </w:p>
    <w:p w14:paraId="1ADF9A9C" w14:textId="6D895384" w:rsidR="004E3D2D" w:rsidRPr="00B26DAA" w:rsidRDefault="004E3D2D" w:rsidP="004E3D2D">
      <w:pPr>
        <w:rPr>
          <w:b/>
          <w:bCs/>
          <w:sz w:val="28"/>
          <w:szCs w:val="28"/>
        </w:rPr>
      </w:pPr>
      <w:r w:rsidRPr="00B26DAA">
        <w:rPr>
          <w:b/>
          <w:bCs/>
          <w:sz w:val="28"/>
          <w:szCs w:val="28"/>
        </w:rPr>
        <w:t>Matchvärdsansvarig (sek)</w:t>
      </w:r>
    </w:p>
    <w:p w14:paraId="0C7C6EE1" w14:textId="5B64C7ED" w:rsidR="004E3D2D" w:rsidRDefault="004E3D2D" w:rsidP="004E3D2D">
      <w:r>
        <w:t>Dina uppgifter är att vid hemmamatcher</w:t>
      </w:r>
      <w:r w:rsidR="00471A17">
        <w:t xml:space="preserve"> ansvara för att</w:t>
      </w:r>
      <w:r w:rsidR="001409EB">
        <w:t xml:space="preserve"> göra sekretariatsschema, lära övriga föräldrar hur arbetet ska utföras. Instruktioner </w:t>
      </w:r>
      <w:r w:rsidR="006023FE">
        <w:t>och checklist</w:t>
      </w:r>
      <w:r w:rsidR="004B0003">
        <w:t>or till detta</w:t>
      </w:r>
      <w:r w:rsidR="006023FE">
        <w:t xml:space="preserve"> </w:t>
      </w:r>
      <w:r w:rsidR="001409EB">
        <w:t>finns. Delta vid ev. utbildning av matchklocka</w:t>
      </w:r>
      <w:r w:rsidR="004B0003">
        <w:t>n</w:t>
      </w:r>
      <w:r w:rsidR="001409EB">
        <w:t>.</w:t>
      </w:r>
    </w:p>
    <w:p w14:paraId="56BE8773" w14:textId="38FF16E0" w:rsidR="00471A17" w:rsidRDefault="00471A17" w:rsidP="004E3D2D"/>
    <w:p w14:paraId="0F3B0A0C" w14:textId="78255046" w:rsidR="004E3D2D" w:rsidRPr="00B26DAA" w:rsidRDefault="004E3D2D" w:rsidP="004E3D2D">
      <w:pPr>
        <w:rPr>
          <w:sz w:val="28"/>
          <w:szCs w:val="28"/>
        </w:rPr>
      </w:pPr>
      <w:r w:rsidRPr="00B26DAA">
        <w:rPr>
          <w:b/>
          <w:bCs/>
          <w:sz w:val="28"/>
          <w:szCs w:val="28"/>
        </w:rPr>
        <w:t>Kioskansvarig</w:t>
      </w:r>
    </w:p>
    <w:p w14:paraId="4A8592F4" w14:textId="0EE1A8DE" w:rsidR="004E3D2D" w:rsidRDefault="004E3D2D" w:rsidP="004E3D2D">
      <w:r>
        <w:t>Dina uppgifter är att vid hemmamatcher</w:t>
      </w:r>
      <w:r w:rsidR="00471A17">
        <w:t xml:space="preserve"> göra kioskschema,</w:t>
      </w:r>
      <w:r w:rsidR="001409EB">
        <w:t xml:space="preserve"> lära övriga föräldrar i laget hur arbetet i kiosken ska utföras. Instruktioner</w:t>
      </w:r>
      <w:r w:rsidR="006023FE">
        <w:t xml:space="preserve"> och checklistor</w:t>
      </w:r>
      <w:r w:rsidR="001409EB">
        <w:t xml:space="preserve"> till detta finns.</w:t>
      </w:r>
    </w:p>
    <w:p w14:paraId="6051B504" w14:textId="57AFF959" w:rsidR="00471A17" w:rsidRPr="00906915" w:rsidRDefault="00471A17" w:rsidP="004E3D2D"/>
    <w:p w14:paraId="66FD2AC0" w14:textId="77777777" w:rsidR="004E3D2D" w:rsidRPr="00B26DAA" w:rsidRDefault="004E3D2D" w:rsidP="004E3D2D">
      <w:pPr>
        <w:rPr>
          <w:sz w:val="28"/>
          <w:szCs w:val="28"/>
        </w:rPr>
      </w:pPr>
      <w:r w:rsidRPr="00B26DAA">
        <w:rPr>
          <w:b/>
          <w:bCs/>
          <w:sz w:val="28"/>
          <w:szCs w:val="28"/>
        </w:rPr>
        <w:t>Försäljningsansvarig</w:t>
      </w:r>
    </w:p>
    <w:p w14:paraId="07D2FB45" w14:textId="44420AA1" w:rsidR="008C0F84" w:rsidRDefault="004E3D2D">
      <w:r>
        <w:t xml:space="preserve">Dina uppgifter är att vid försäljningar som ska ske </w:t>
      </w:r>
      <w:r w:rsidR="004B0003">
        <w:t xml:space="preserve">för </w:t>
      </w:r>
      <w:r>
        <w:t>laget</w:t>
      </w:r>
      <w:r w:rsidR="004B0003">
        <w:t xml:space="preserve"> och/eller föreningen</w:t>
      </w:r>
      <w:r w:rsidR="008C0F84">
        <w:t xml:space="preserve"> vara ansvarig över </w:t>
      </w:r>
      <w:r w:rsidR="00471A17">
        <w:t xml:space="preserve">att </w:t>
      </w:r>
      <w:r w:rsidR="00F94864">
        <w:t>dela ut försäljningsartiklar</w:t>
      </w:r>
      <w:r w:rsidR="008C0F84">
        <w:t xml:space="preserve">, </w:t>
      </w:r>
      <w:r w:rsidR="00F94864">
        <w:t xml:space="preserve">ta upp </w:t>
      </w:r>
      <w:r w:rsidR="008C0F84">
        <w:t>beställning</w:t>
      </w:r>
      <w:r w:rsidR="00F94864">
        <w:t>ar</w:t>
      </w:r>
      <w:r w:rsidR="008C0F84">
        <w:t xml:space="preserve"> och </w:t>
      </w:r>
      <w:r w:rsidR="00F94864">
        <w:t xml:space="preserve">samla in </w:t>
      </w:r>
      <w:r w:rsidR="008C0F84">
        <w:t>pengar i laget.</w:t>
      </w:r>
    </w:p>
    <w:p w14:paraId="19290416" w14:textId="7E6BA6DE" w:rsidR="002268D2" w:rsidRDefault="008C0F84">
      <w:r>
        <w:t xml:space="preserve">Detta gäller </w:t>
      </w:r>
      <w:r w:rsidR="004B0003">
        <w:t xml:space="preserve">exempelvis </w:t>
      </w:r>
      <w:r>
        <w:t>bingolotter, julkalendrar eller annan försäljning.</w:t>
      </w:r>
      <w:r w:rsidR="004E3D2D">
        <w:t xml:space="preserve"> </w:t>
      </w:r>
    </w:p>
    <w:p w14:paraId="1A5EB680" w14:textId="3E8BFD5B" w:rsidR="00CA5A2F" w:rsidRDefault="00CA5A2F"/>
    <w:p w14:paraId="0BE4C1DC" w14:textId="61EDDCB4" w:rsidR="00CA5A2F" w:rsidRDefault="00CA5A2F"/>
    <w:p w14:paraId="7D38BFAD" w14:textId="051E4B55" w:rsidR="00CA5A2F" w:rsidRDefault="00CA5A2F"/>
    <w:p w14:paraId="763CBC8A" w14:textId="1319F0F9" w:rsidR="00CA5A2F" w:rsidRDefault="00CA5A2F"/>
    <w:p w14:paraId="653E373A" w14:textId="1ED9A3CF" w:rsidR="00CA5A2F" w:rsidRDefault="00CA5A2F"/>
    <w:p w14:paraId="1E6DF9B8" w14:textId="77777777" w:rsidR="00CA5A2F" w:rsidRDefault="00CA5A2F"/>
    <w:p w14:paraId="2E839463" w14:textId="08E06DE3" w:rsidR="00CA5A2F" w:rsidRDefault="00CA5A2F"/>
    <w:p w14:paraId="24E461BA" w14:textId="6885E240" w:rsidR="00CA5A2F" w:rsidRDefault="00CA5A2F"/>
    <w:p w14:paraId="7345AE9A" w14:textId="5515E6C9" w:rsidR="00CA5A2F" w:rsidRDefault="00CA5A2F" w:rsidP="00CA5A2F">
      <w:pPr>
        <w:jc w:val="right"/>
      </w:pPr>
      <w:r>
        <w:rPr>
          <w:noProof/>
        </w:rPr>
        <w:drawing>
          <wp:inline distT="0" distB="0" distL="0" distR="0" wp14:anchorId="14DC7EF4" wp14:editId="7CC31CFC">
            <wp:extent cx="1645920" cy="16459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24466"/>
    <w:multiLevelType w:val="hybridMultilevel"/>
    <w:tmpl w:val="F380F52E"/>
    <w:lvl w:ilvl="0" w:tplc="6D0007A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6D0007AC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6D0007AC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54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2D"/>
    <w:rsid w:val="000B588F"/>
    <w:rsid w:val="001409EB"/>
    <w:rsid w:val="002268D2"/>
    <w:rsid w:val="00377D0A"/>
    <w:rsid w:val="004230F8"/>
    <w:rsid w:val="00471A17"/>
    <w:rsid w:val="004B0003"/>
    <w:rsid w:val="004E3D2D"/>
    <w:rsid w:val="006023FE"/>
    <w:rsid w:val="00816682"/>
    <w:rsid w:val="008C0F84"/>
    <w:rsid w:val="0099072C"/>
    <w:rsid w:val="00A6277E"/>
    <w:rsid w:val="00B26DAA"/>
    <w:rsid w:val="00B40CF7"/>
    <w:rsid w:val="00CA5A2F"/>
    <w:rsid w:val="00F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6FFF"/>
  <w15:chartTrackingRefBased/>
  <w15:docId w15:val="{F4BBB724-B6C5-4572-AFE1-DF08B536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3D2D"/>
    <w:pPr>
      <w:ind w:left="720"/>
      <w:contextualSpacing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Askersunds Innebandy</dc:creator>
  <cp:keywords/>
  <dc:description/>
  <cp:lastModifiedBy>Askersunds Innebandy</cp:lastModifiedBy>
  <cp:revision>8</cp:revision>
  <dcterms:created xsi:type="dcterms:W3CDTF">2022-08-19T17:15:00Z</dcterms:created>
  <dcterms:modified xsi:type="dcterms:W3CDTF">2022-08-22T18:39:00Z</dcterms:modified>
</cp:coreProperties>
</file>