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92875" w14:textId="1F3E3CCD" w:rsidR="00B85ADB" w:rsidRDefault="00DA0A29">
      <w:proofErr w:type="spellStart"/>
      <w:r>
        <w:t>Ubildningar</w:t>
      </w:r>
      <w:proofErr w:type="spellEnd"/>
      <w:r>
        <w:t xml:space="preserve"> för ledare AIBK</w:t>
      </w:r>
    </w:p>
    <w:p w14:paraId="2F015D67" w14:textId="77777777" w:rsidR="00DA0A29" w:rsidRDefault="00DA0A29"/>
    <w:p w14:paraId="6F3F9593" w14:textId="4A0145C3" w:rsidR="00DA0A29" w:rsidRDefault="00DA0A29">
      <w:r>
        <w:t>Här kommer en instruktion hur man kolla i ibis vilka utbildningar man har och när dom går ut, och har du inte en giltig utbildning så måste detta bokas.</w:t>
      </w:r>
    </w:p>
    <w:p w14:paraId="3D1FE67D" w14:textId="77777777" w:rsidR="00DA0A29" w:rsidRDefault="00DA0A29"/>
    <w:p w14:paraId="495C2D5F" w14:textId="5B2604A9" w:rsidR="00DA0A29" w:rsidRDefault="00DA0A29">
      <w:hyperlink r:id="rId4" w:history="1">
        <w:r w:rsidRPr="00C97E7D">
          <w:rPr>
            <w:rStyle w:val="Hyperlink"/>
          </w:rPr>
          <w:t>https://ibis.innebandy.se/</w:t>
        </w:r>
      </w:hyperlink>
    </w:p>
    <w:p w14:paraId="7F819290" w14:textId="187B47E9" w:rsidR="00DA0A29" w:rsidRDefault="00DA0A29">
      <w:r>
        <w:t>har ni problem att logga på ibis så hör av er så kan vi lösa det.</w:t>
      </w:r>
    </w:p>
    <w:p w14:paraId="103389A2" w14:textId="0B3EA02B" w:rsidR="00DA0A29" w:rsidRDefault="00DA0A29"/>
    <w:p w14:paraId="3B63C402" w14:textId="5ECAA0BA" w:rsidR="00DA0A29" w:rsidRDefault="00DA0A29">
      <w:r>
        <w:t>Här kommer snabb information hur ni hittar era utbildningar i ibis.</w:t>
      </w:r>
    </w:p>
    <w:p w14:paraId="6C0246E1" w14:textId="77777777" w:rsidR="00DA0A29" w:rsidRDefault="00DA0A29"/>
    <w:p w14:paraId="1E8E2E87" w14:textId="2B297922" w:rsidR="00DA0A29" w:rsidRDefault="00DA0A29">
      <w:r>
        <w:rPr>
          <w:noProof/>
        </w:rPr>
        <w:drawing>
          <wp:inline distT="0" distB="0" distL="0" distR="0" wp14:anchorId="5A513EB2" wp14:editId="791C89EE">
            <wp:extent cx="5238750" cy="2818864"/>
            <wp:effectExtent l="0" t="0" r="0" b="635"/>
            <wp:docPr id="18243003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900" cy="28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1657E" w14:textId="3FD736D8" w:rsidR="00DA0A29" w:rsidRDefault="00DA0A29">
      <w:r>
        <w:rPr>
          <w:noProof/>
        </w:rPr>
        <w:drawing>
          <wp:inline distT="0" distB="0" distL="0" distR="0" wp14:anchorId="1033CA6B" wp14:editId="64EE27F7">
            <wp:extent cx="5086350" cy="2665079"/>
            <wp:effectExtent l="0" t="0" r="0" b="2540"/>
            <wp:docPr id="757832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529" cy="266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CBF0A" w14:textId="01C2DC76" w:rsidR="00DA0A29" w:rsidRDefault="00DA0A29">
      <w:r>
        <w:rPr>
          <w:noProof/>
        </w:rPr>
        <w:lastRenderedPageBreak/>
        <w:drawing>
          <wp:inline distT="0" distB="0" distL="0" distR="0" wp14:anchorId="757D1F8E" wp14:editId="177AD56C">
            <wp:extent cx="5172075" cy="1395775"/>
            <wp:effectExtent l="0" t="0" r="0" b="0"/>
            <wp:docPr id="10833115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574" cy="139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F2546" w14:textId="77777777" w:rsidR="00DA0A29" w:rsidRDefault="00DA0A29"/>
    <w:p w14:paraId="2C894F3F" w14:textId="62F04AC3" w:rsidR="00DA0A29" w:rsidRDefault="00DA0A29">
      <w:r>
        <w:rPr>
          <w:noProof/>
        </w:rPr>
        <w:drawing>
          <wp:inline distT="0" distB="0" distL="0" distR="0" wp14:anchorId="0EB30EFE" wp14:editId="0F2AA06F">
            <wp:extent cx="5008637" cy="1771650"/>
            <wp:effectExtent l="0" t="0" r="1905" b="0"/>
            <wp:docPr id="168787394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909" cy="177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0D75C" w14:textId="77777777" w:rsidR="00DA0A29" w:rsidRDefault="00DA0A29"/>
    <w:p w14:paraId="1D8A7F80" w14:textId="11152C3C" w:rsidR="00DA0A29" w:rsidRDefault="00DA0A29">
      <w:r>
        <w:t>Hoppas att ni kan hitta annars är det bara att höra av sig så får ni hjälp med detta.</w:t>
      </w:r>
    </w:p>
    <w:sectPr w:rsidR="00DA0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29"/>
    <w:rsid w:val="001B4E21"/>
    <w:rsid w:val="00555FAB"/>
    <w:rsid w:val="00B85ADB"/>
    <w:rsid w:val="00C036DA"/>
    <w:rsid w:val="00D45FEF"/>
    <w:rsid w:val="00DA0A29"/>
    <w:rsid w:val="00F37624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01A7"/>
  <w15:chartTrackingRefBased/>
  <w15:docId w15:val="{AFE015AB-539A-44DF-A732-2DAAF47F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0A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A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A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A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A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A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A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A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A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A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A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A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A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A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A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A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A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0A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A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A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A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A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A2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A0A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ibis.innebandy.s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</Words>
  <Characters>407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Hedlund</dc:creator>
  <cp:keywords/>
  <dc:description/>
  <cp:lastModifiedBy>Benny Hedlund</cp:lastModifiedBy>
  <cp:revision>1</cp:revision>
  <dcterms:created xsi:type="dcterms:W3CDTF">2024-07-14T15:30:00Z</dcterms:created>
  <dcterms:modified xsi:type="dcterms:W3CDTF">2024-07-14T15:36:00Z</dcterms:modified>
</cp:coreProperties>
</file>