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DE15" w14:textId="77777777" w:rsidR="005F7398" w:rsidRDefault="005F7398"/>
    <w:p w14:paraId="721A579C" w14:textId="77777777" w:rsidR="005F7398" w:rsidRDefault="005F7398"/>
    <w:p w14:paraId="35A20747" w14:textId="30F996C9" w:rsidR="00F76D29" w:rsidRDefault="007B4C90">
      <w:r>
        <w:t>TÄVLINGSKALENDER FÖR DISTRIKT HÄLSINGLAND VINTERN 21/22</w:t>
      </w:r>
    </w:p>
    <w:p w14:paraId="34ABCA29" w14:textId="3D77563E" w:rsidR="007B4C90" w:rsidRDefault="007B4C9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55"/>
        <w:gridCol w:w="3212"/>
        <w:gridCol w:w="5402"/>
      </w:tblGrid>
      <w:tr w:rsidR="007B4C90" w14:paraId="1662BAB4" w14:textId="77777777" w:rsidTr="005F7398">
        <w:tc>
          <w:tcPr>
            <w:tcW w:w="1155" w:type="dxa"/>
          </w:tcPr>
          <w:p w14:paraId="121F5DCF" w14:textId="141CCC40" w:rsidR="007B4C90" w:rsidRPr="007B4C90" w:rsidRDefault="007B4C90">
            <w:pPr>
              <w:rPr>
                <w:b/>
                <w:bCs/>
              </w:rPr>
            </w:pPr>
            <w:r w:rsidRPr="007B4C90">
              <w:rPr>
                <w:b/>
                <w:bCs/>
              </w:rPr>
              <w:t>December</w:t>
            </w:r>
          </w:p>
        </w:tc>
        <w:tc>
          <w:tcPr>
            <w:tcW w:w="3212" w:type="dxa"/>
          </w:tcPr>
          <w:p w14:paraId="585E98FA" w14:textId="77777777" w:rsidR="007B4C90" w:rsidRDefault="007B4C90"/>
        </w:tc>
        <w:tc>
          <w:tcPr>
            <w:tcW w:w="5402" w:type="dxa"/>
          </w:tcPr>
          <w:p w14:paraId="401F934D" w14:textId="77777777" w:rsidR="007B4C90" w:rsidRDefault="007B4C90"/>
        </w:tc>
      </w:tr>
      <w:tr w:rsidR="007B4C90" w14:paraId="5780B22D" w14:textId="77777777" w:rsidTr="005F7398">
        <w:tc>
          <w:tcPr>
            <w:tcW w:w="1155" w:type="dxa"/>
          </w:tcPr>
          <w:p w14:paraId="64A15B0A" w14:textId="32E0DEC6" w:rsidR="007B4C90" w:rsidRDefault="007B4C90">
            <w:r>
              <w:t>Lö 4</w:t>
            </w:r>
          </w:p>
        </w:tc>
        <w:tc>
          <w:tcPr>
            <w:tcW w:w="3212" w:type="dxa"/>
          </w:tcPr>
          <w:p w14:paraId="1D2E6BB2" w14:textId="4BE0571C" w:rsidR="007B4C90" w:rsidRDefault="007B4C90">
            <w:r>
              <w:t>SFK Ljusnan</w:t>
            </w:r>
          </w:p>
        </w:tc>
        <w:tc>
          <w:tcPr>
            <w:tcW w:w="5402" w:type="dxa"/>
          </w:tcPr>
          <w:p w14:paraId="18E65612" w14:textId="2D6AC62C" w:rsidR="007B4C90" w:rsidRDefault="007B4C90">
            <w:proofErr w:type="spellStart"/>
            <w:r>
              <w:t>Hybosjön</w:t>
            </w:r>
            <w:proofErr w:type="spellEnd"/>
          </w:p>
        </w:tc>
      </w:tr>
      <w:tr w:rsidR="007B4C90" w14:paraId="199C9273" w14:textId="77777777" w:rsidTr="005F7398">
        <w:tc>
          <w:tcPr>
            <w:tcW w:w="1155" w:type="dxa"/>
          </w:tcPr>
          <w:p w14:paraId="7F4046AE" w14:textId="0D19A384" w:rsidR="007B4C90" w:rsidRDefault="007B4C90">
            <w:r>
              <w:t>Lö 11</w:t>
            </w:r>
          </w:p>
        </w:tc>
        <w:tc>
          <w:tcPr>
            <w:tcW w:w="3212" w:type="dxa"/>
          </w:tcPr>
          <w:p w14:paraId="5FE47559" w14:textId="45BE26F4" w:rsidR="007B4C90" w:rsidRDefault="007B4C90">
            <w:proofErr w:type="spellStart"/>
            <w:r>
              <w:t>Woxnadalens</w:t>
            </w:r>
            <w:proofErr w:type="spellEnd"/>
            <w:r>
              <w:t xml:space="preserve"> SFK</w:t>
            </w:r>
          </w:p>
        </w:tc>
        <w:tc>
          <w:tcPr>
            <w:tcW w:w="5402" w:type="dxa"/>
          </w:tcPr>
          <w:p w14:paraId="5A76C626" w14:textId="18CF4C63" w:rsidR="007B4C90" w:rsidRDefault="007B4C90">
            <w:r>
              <w:t xml:space="preserve">Lucianappet - </w:t>
            </w:r>
            <w:proofErr w:type="spellStart"/>
            <w:r>
              <w:t>obest</w:t>
            </w:r>
            <w:proofErr w:type="spellEnd"/>
          </w:p>
        </w:tc>
      </w:tr>
      <w:tr w:rsidR="007B4C90" w14:paraId="0F1B788C" w14:textId="77777777" w:rsidTr="005F7398">
        <w:tc>
          <w:tcPr>
            <w:tcW w:w="1155" w:type="dxa"/>
          </w:tcPr>
          <w:p w14:paraId="26AAF5CF" w14:textId="5A4A6727" w:rsidR="007B4C90" w:rsidRDefault="007B4C90">
            <w:r w:rsidRPr="007B4C90">
              <w:rPr>
                <w:color w:val="FF0000"/>
              </w:rPr>
              <w:t>Lö 25</w:t>
            </w:r>
          </w:p>
        </w:tc>
        <w:tc>
          <w:tcPr>
            <w:tcW w:w="3212" w:type="dxa"/>
          </w:tcPr>
          <w:p w14:paraId="07A4CA3D" w14:textId="32F51E74" w:rsidR="007B4C90" w:rsidRDefault="007B4C90">
            <w:r>
              <w:t>AFK Fyra fiskar</w:t>
            </w:r>
          </w:p>
        </w:tc>
        <w:tc>
          <w:tcPr>
            <w:tcW w:w="5402" w:type="dxa"/>
          </w:tcPr>
          <w:p w14:paraId="57EF36F0" w14:textId="75082430" w:rsidR="007B4C90" w:rsidRDefault="007B4C90">
            <w:r>
              <w:t>Juldagsnappet</w:t>
            </w:r>
          </w:p>
        </w:tc>
      </w:tr>
      <w:tr w:rsidR="007B4C90" w14:paraId="55909C46" w14:textId="77777777" w:rsidTr="005F7398">
        <w:tc>
          <w:tcPr>
            <w:tcW w:w="1155" w:type="dxa"/>
          </w:tcPr>
          <w:p w14:paraId="2BEC40CB" w14:textId="1976C2F5" w:rsidR="007B4C90" w:rsidRDefault="007B4C90">
            <w:r>
              <w:t>Fr 31</w:t>
            </w:r>
          </w:p>
        </w:tc>
        <w:tc>
          <w:tcPr>
            <w:tcW w:w="3212" w:type="dxa"/>
          </w:tcPr>
          <w:p w14:paraId="217E6C7D" w14:textId="41FC5ED2" w:rsidR="007B4C90" w:rsidRDefault="007B4C90">
            <w:r>
              <w:t>AFK Flugan</w:t>
            </w:r>
          </w:p>
        </w:tc>
        <w:tc>
          <w:tcPr>
            <w:tcW w:w="5402" w:type="dxa"/>
          </w:tcPr>
          <w:p w14:paraId="0A14A87E" w14:textId="3ED9FF8B" w:rsidR="007B4C90" w:rsidRDefault="007B4C90">
            <w:r>
              <w:t xml:space="preserve">Nyårsnappet – Övre </w:t>
            </w:r>
            <w:proofErr w:type="spellStart"/>
            <w:r>
              <w:t>Herten</w:t>
            </w:r>
            <w:proofErr w:type="spellEnd"/>
          </w:p>
        </w:tc>
      </w:tr>
      <w:tr w:rsidR="007B4C90" w14:paraId="1C7E8027" w14:textId="77777777" w:rsidTr="005F7398">
        <w:tc>
          <w:tcPr>
            <w:tcW w:w="1155" w:type="dxa"/>
          </w:tcPr>
          <w:p w14:paraId="27C8139B" w14:textId="15F01741" w:rsidR="007B4C90" w:rsidRPr="007B4C90" w:rsidRDefault="007B4C90">
            <w:pPr>
              <w:rPr>
                <w:b/>
                <w:bCs/>
              </w:rPr>
            </w:pPr>
            <w:r w:rsidRPr="007B4C90">
              <w:rPr>
                <w:b/>
                <w:bCs/>
              </w:rPr>
              <w:t>Januari</w:t>
            </w:r>
          </w:p>
        </w:tc>
        <w:tc>
          <w:tcPr>
            <w:tcW w:w="3212" w:type="dxa"/>
          </w:tcPr>
          <w:p w14:paraId="41A4E38C" w14:textId="77777777" w:rsidR="007B4C90" w:rsidRDefault="007B4C90"/>
        </w:tc>
        <w:tc>
          <w:tcPr>
            <w:tcW w:w="5402" w:type="dxa"/>
          </w:tcPr>
          <w:p w14:paraId="6DBA3B36" w14:textId="77777777" w:rsidR="007B4C90" w:rsidRDefault="007B4C90"/>
        </w:tc>
      </w:tr>
      <w:tr w:rsidR="007B4C90" w14:paraId="77CC9EC8" w14:textId="77777777" w:rsidTr="005F7398">
        <w:tc>
          <w:tcPr>
            <w:tcW w:w="1155" w:type="dxa"/>
          </w:tcPr>
          <w:p w14:paraId="3C07239F" w14:textId="18D5FB2F" w:rsidR="007B4C90" w:rsidRDefault="007B4C90">
            <w:r>
              <w:t>Lö 8</w:t>
            </w:r>
          </w:p>
        </w:tc>
        <w:tc>
          <w:tcPr>
            <w:tcW w:w="3212" w:type="dxa"/>
          </w:tcPr>
          <w:p w14:paraId="78EE613A" w14:textId="5EB29118" w:rsidR="007B4C90" w:rsidRDefault="007B4C90">
            <w:r>
              <w:t>SFK Ljusnan</w:t>
            </w:r>
          </w:p>
        </w:tc>
        <w:tc>
          <w:tcPr>
            <w:tcW w:w="5402" w:type="dxa"/>
          </w:tcPr>
          <w:p w14:paraId="6C14DF6F" w14:textId="0B3969B9" w:rsidR="007B4C90" w:rsidRDefault="007B4C90">
            <w:proofErr w:type="spellStart"/>
            <w:r>
              <w:t>Växnan</w:t>
            </w:r>
            <w:proofErr w:type="spellEnd"/>
          </w:p>
        </w:tc>
      </w:tr>
      <w:tr w:rsidR="007B4C90" w14:paraId="7E6AA5AA" w14:textId="77777777" w:rsidTr="005F7398">
        <w:tc>
          <w:tcPr>
            <w:tcW w:w="1155" w:type="dxa"/>
          </w:tcPr>
          <w:p w14:paraId="7FF4496D" w14:textId="3360A452" w:rsidR="007B4C90" w:rsidRDefault="007B4C90">
            <w:r>
              <w:t>Lö 22</w:t>
            </w:r>
          </w:p>
        </w:tc>
        <w:tc>
          <w:tcPr>
            <w:tcW w:w="3212" w:type="dxa"/>
          </w:tcPr>
          <w:p w14:paraId="59B1D4A8" w14:textId="58B4D3D7" w:rsidR="007B4C90" w:rsidRDefault="007B4C90">
            <w:proofErr w:type="spellStart"/>
            <w:r>
              <w:t>Woxnadalens</w:t>
            </w:r>
            <w:proofErr w:type="spellEnd"/>
            <w:r>
              <w:t xml:space="preserve"> SFK</w:t>
            </w:r>
          </w:p>
        </w:tc>
        <w:tc>
          <w:tcPr>
            <w:tcW w:w="5402" w:type="dxa"/>
          </w:tcPr>
          <w:p w14:paraId="163806D4" w14:textId="1749739E" w:rsidR="007B4C90" w:rsidRDefault="007B4C90">
            <w:proofErr w:type="spellStart"/>
            <w:r>
              <w:t>Obest</w:t>
            </w:r>
            <w:proofErr w:type="spellEnd"/>
          </w:p>
        </w:tc>
      </w:tr>
      <w:tr w:rsidR="007B4C90" w14:paraId="199A8A35" w14:textId="77777777" w:rsidTr="005F7398">
        <w:tc>
          <w:tcPr>
            <w:tcW w:w="1155" w:type="dxa"/>
          </w:tcPr>
          <w:p w14:paraId="0C787A5A" w14:textId="4AAB00C1" w:rsidR="007B4C90" w:rsidRDefault="007B4C90">
            <w:r>
              <w:t>Lö 29</w:t>
            </w:r>
          </w:p>
        </w:tc>
        <w:tc>
          <w:tcPr>
            <w:tcW w:w="3212" w:type="dxa"/>
          </w:tcPr>
          <w:p w14:paraId="04FA871F" w14:textId="1B6C13E7" w:rsidR="007B4C90" w:rsidRDefault="007B4C90">
            <w:r>
              <w:t>BTK-90</w:t>
            </w:r>
          </w:p>
        </w:tc>
        <w:tc>
          <w:tcPr>
            <w:tcW w:w="5402" w:type="dxa"/>
          </w:tcPr>
          <w:p w14:paraId="1A1E5B20" w14:textId="1F61DB11" w:rsidR="007B4C90" w:rsidRDefault="007B4C90">
            <w:proofErr w:type="spellStart"/>
            <w:r>
              <w:t>Obest</w:t>
            </w:r>
            <w:proofErr w:type="spellEnd"/>
          </w:p>
        </w:tc>
      </w:tr>
      <w:tr w:rsidR="007B4C90" w14:paraId="0451643B" w14:textId="77777777" w:rsidTr="005F7398">
        <w:tc>
          <w:tcPr>
            <w:tcW w:w="1155" w:type="dxa"/>
          </w:tcPr>
          <w:p w14:paraId="5F30F355" w14:textId="272F8B10" w:rsidR="007B4C90" w:rsidRPr="007B4C90" w:rsidRDefault="007B4C90">
            <w:pPr>
              <w:rPr>
                <w:b/>
                <w:bCs/>
              </w:rPr>
            </w:pPr>
            <w:r w:rsidRPr="007B4C90">
              <w:rPr>
                <w:b/>
                <w:bCs/>
              </w:rPr>
              <w:t>Februari</w:t>
            </w:r>
          </w:p>
        </w:tc>
        <w:tc>
          <w:tcPr>
            <w:tcW w:w="3212" w:type="dxa"/>
          </w:tcPr>
          <w:p w14:paraId="73F3F684" w14:textId="77777777" w:rsidR="007B4C90" w:rsidRDefault="007B4C90"/>
        </w:tc>
        <w:tc>
          <w:tcPr>
            <w:tcW w:w="5402" w:type="dxa"/>
          </w:tcPr>
          <w:p w14:paraId="714522B5" w14:textId="77777777" w:rsidR="007B4C90" w:rsidRDefault="007B4C90"/>
        </w:tc>
      </w:tr>
      <w:tr w:rsidR="005F7398" w14:paraId="1DFBEA75" w14:textId="77777777" w:rsidTr="005F7398">
        <w:tc>
          <w:tcPr>
            <w:tcW w:w="1155" w:type="dxa"/>
          </w:tcPr>
          <w:p w14:paraId="63BFD9BA" w14:textId="7814031F" w:rsidR="005F7398" w:rsidRDefault="005F7398">
            <w:r>
              <w:t>Lö 5</w:t>
            </w:r>
          </w:p>
        </w:tc>
        <w:tc>
          <w:tcPr>
            <w:tcW w:w="3212" w:type="dxa"/>
          </w:tcPr>
          <w:p w14:paraId="52108FAF" w14:textId="26E86B2A" w:rsidR="005F7398" w:rsidRDefault="005F7398">
            <w:r>
              <w:t>SFK Ljusnan</w:t>
            </w:r>
          </w:p>
        </w:tc>
        <w:tc>
          <w:tcPr>
            <w:tcW w:w="5402" w:type="dxa"/>
          </w:tcPr>
          <w:p w14:paraId="6065019E" w14:textId="5F401753" w:rsidR="005F7398" w:rsidRDefault="005F7398">
            <w:proofErr w:type="spellStart"/>
            <w:r>
              <w:t>Obest</w:t>
            </w:r>
            <w:proofErr w:type="spellEnd"/>
          </w:p>
        </w:tc>
      </w:tr>
      <w:tr w:rsidR="007B4C90" w14:paraId="2AFC6573" w14:textId="77777777" w:rsidTr="005F7398">
        <w:tc>
          <w:tcPr>
            <w:tcW w:w="1155" w:type="dxa"/>
          </w:tcPr>
          <w:p w14:paraId="51A2B26D" w14:textId="66694DB0" w:rsidR="007B4C90" w:rsidRPr="007B4C90" w:rsidRDefault="007B4C90">
            <w:r>
              <w:t>Lö 12</w:t>
            </w:r>
          </w:p>
        </w:tc>
        <w:tc>
          <w:tcPr>
            <w:tcW w:w="3212" w:type="dxa"/>
          </w:tcPr>
          <w:p w14:paraId="69A3EF9D" w14:textId="4E912F17" w:rsidR="007B4C90" w:rsidRDefault="005413CD">
            <w:r>
              <w:t>BTK-90</w:t>
            </w:r>
          </w:p>
        </w:tc>
        <w:tc>
          <w:tcPr>
            <w:tcW w:w="5402" w:type="dxa"/>
          </w:tcPr>
          <w:p w14:paraId="512C4914" w14:textId="48F3C70B" w:rsidR="007B4C90" w:rsidRDefault="005413CD">
            <w:proofErr w:type="spellStart"/>
            <w:r>
              <w:t>Obest</w:t>
            </w:r>
            <w:proofErr w:type="spellEnd"/>
          </w:p>
        </w:tc>
      </w:tr>
      <w:tr w:rsidR="005413CD" w14:paraId="58DBE64F" w14:textId="77777777" w:rsidTr="005F7398">
        <w:tc>
          <w:tcPr>
            <w:tcW w:w="1155" w:type="dxa"/>
          </w:tcPr>
          <w:p w14:paraId="334F3BAE" w14:textId="36E253FC" w:rsidR="005413CD" w:rsidRDefault="005413CD">
            <w:r>
              <w:t>Lö 19</w:t>
            </w:r>
          </w:p>
        </w:tc>
        <w:tc>
          <w:tcPr>
            <w:tcW w:w="3212" w:type="dxa"/>
          </w:tcPr>
          <w:p w14:paraId="01B14E31" w14:textId="07503B6A" w:rsidR="005413CD" w:rsidRDefault="005413CD">
            <w:proofErr w:type="spellStart"/>
            <w:r>
              <w:t>Woxnadalens</w:t>
            </w:r>
            <w:proofErr w:type="spellEnd"/>
            <w:r>
              <w:t xml:space="preserve"> SFK</w:t>
            </w:r>
          </w:p>
        </w:tc>
        <w:tc>
          <w:tcPr>
            <w:tcW w:w="5402" w:type="dxa"/>
          </w:tcPr>
          <w:p w14:paraId="0A116853" w14:textId="5481CA7A" w:rsidR="005413CD" w:rsidRDefault="005413CD">
            <w:r>
              <w:t>DM pimpel -</w:t>
            </w:r>
            <w:proofErr w:type="spellStart"/>
            <w:r>
              <w:t>indv</w:t>
            </w:r>
            <w:proofErr w:type="spellEnd"/>
          </w:p>
        </w:tc>
      </w:tr>
      <w:tr w:rsidR="005413CD" w14:paraId="504C7E8E" w14:textId="77777777" w:rsidTr="005F7398">
        <w:tc>
          <w:tcPr>
            <w:tcW w:w="1155" w:type="dxa"/>
          </w:tcPr>
          <w:p w14:paraId="60D32B17" w14:textId="3E5EE148" w:rsidR="005413CD" w:rsidRPr="005413CD" w:rsidRDefault="005413CD">
            <w:pPr>
              <w:rPr>
                <w:color w:val="FF0000"/>
              </w:rPr>
            </w:pPr>
            <w:r w:rsidRPr="005413CD">
              <w:rPr>
                <w:color w:val="FF0000"/>
              </w:rPr>
              <w:t>Sö 20</w:t>
            </w:r>
          </w:p>
        </w:tc>
        <w:tc>
          <w:tcPr>
            <w:tcW w:w="3212" w:type="dxa"/>
          </w:tcPr>
          <w:p w14:paraId="20290CB1" w14:textId="7F3F2DB9" w:rsidR="005413CD" w:rsidRDefault="005413CD">
            <w:r>
              <w:t>Vakant</w:t>
            </w:r>
          </w:p>
        </w:tc>
        <w:tc>
          <w:tcPr>
            <w:tcW w:w="5402" w:type="dxa"/>
          </w:tcPr>
          <w:p w14:paraId="61D8AC07" w14:textId="290366BF" w:rsidR="005413CD" w:rsidRDefault="005413CD">
            <w:r>
              <w:t>DM pimpel – lag</w:t>
            </w:r>
          </w:p>
        </w:tc>
      </w:tr>
      <w:tr w:rsidR="005413CD" w14:paraId="0082F7FF" w14:textId="77777777" w:rsidTr="005F7398">
        <w:tc>
          <w:tcPr>
            <w:tcW w:w="1155" w:type="dxa"/>
          </w:tcPr>
          <w:p w14:paraId="0E0C8861" w14:textId="211DBFE9" w:rsidR="005413CD" w:rsidRPr="005413CD" w:rsidRDefault="005413CD">
            <w:r>
              <w:t>Lö 26</w:t>
            </w:r>
          </w:p>
        </w:tc>
        <w:tc>
          <w:tcPr>
            <w:tcW w:w="3212" w:type="dxa"/>
          </w:tcPr>
          <w:p w14:paraId="11D8BBB8" w14:textId="11899EDE" w:rsidR="005413CD" w:rsidRDefault="005413CD">
            <w:proofErr w:type="spellStart"/>
            <w:r>
              <w:t>Woxnadalens</w:t>
            </w:r>
            <w:proofErr w:type="spellEnd"/>
            <w:r>
              <w:t xml:space="preserve"> SFK</w:t>
            </w:r>
          </w:p>
        </w:tc>
        <w:tc>
          <w:tcPr>
            <w:tcW w:w="5402" w:type="dxa"/>
          </w:tcPr>
          <w:p w14:paraId="42A64A73" w14:textId="3B2CFE8B" w:rsidR="005413CD" w:rsidRDefault="005413CD">
            <w:r>
              <w:t xml:space="preserve">Storfiskarnappet – </w:t>
            </w:r>
            <w:proofErr w:type="spellStart"/>
            <w:r>
              <w:t>Mållången</w:t>
            </w:r>
            <w:proofErr w:type="spellEnd"/>
          </w:p>
        </w:tc>
      </w:tr>
      <w:tr w:rsidR="005413CD" w14:paraId="20007FDC" w14:textId="77777777" w:rsidTr="005F7398">
        <w:tc>
          <w:tcPr>
            <w:tcW w:w="1155" w:type="dxa"/>
          </w:tcPr>
          <w:p w14:paraId="2A9A7AFF" w14:textId="60F3A3F2" w:rsidR="005413CD" w:rsidRDefault="005413CD">
            <w:r w:rsidRPr="005413CD">
              <w:rPr>
                <w:color w:val="FF0000"/>
              </w:rPr>
              <w:t>Sö 27</w:t>
            </w:r>
          </w:p>
        </w:tc>
        <w:tc>
          <w:tcPr>
            <w:tcW w:w="3212" w:type="dxa"/>
          </w:tcPr>
          <w:p w14:paraId="036D4E79" w14:textId="3B0706CB" w:rsidR="005413CD" w:rsidRDefault="005413CD">
            <w:r>
              <w:t>AFK Flugan</w:t>
            </w:r>
          </w:p>
        </w:tc>
        <w:tc>
          <w:tcPr>
            <w:tcW w:w="5402" w:type="dxa"/>
          </w:tcPr>
          <w:p w14:paraId="13683686" w14:textId="14869FA3" w:rsidR="005413CD" w:rsidRDefault="005413CD">
            <w:proofErr w:type="spellStart"/>
            <w:r>
              <w:t>Hjortings</w:t>
            </w:r>
            <w:proofErr w:type="spellEnd"/>
            <w:r>
              <w:t xml:space="preserve"> minne – Nedre </w:t>
            </w:r>
            <w:proofErr w:type="spellStart"/>
            <w:r>
              <w:t>Herten</w:t>
            </w:r>
            <w:proofErr w:type="spellEnd"/>
          </w:p>
        </w:tc>
      </w:tr>
      <w:tr w:rsidR="005413CD" w14:paraId="564F103A" w14:textId="77777777" w:rsidTr="005F7398">
        <w:tc>
          <w:tcPr>
            <w:tcW w:w="1155" w:type="dxa"/>
          </w:tcPr>
          <w:p w14:paraId="31C3DA85" w14:textId="01405B22" w:rsidR="005413CD" w:rsidRPr="005413CD" w:rsidRDefault="005413CD">
            <w:pPr>
              <w:rPr>
                <w:b/>
                <w:bCs/>
              </w:rPr>
            </w:pPr>
            <w:r>
              <w:rPr>
                <w:b/>
                <w:bCs/>
              </w:rPr>
              <w:t>Mars</w:t>
            </w:r>
          </w:p>
        </w:tc>
        <w:tc>
          <w:tcPr>
            <w:tcW w:w="3212" w:type="dxa"/>
          </w:tcPr>
          <w:p w14:paraId="41A2EB52" w14:textId="77777777" w:rsidR="005413CD" w:rsidRDefault="005413CD"/>
        </w:tc>
        <w:tc>
          <w:tcPr>
            <w:tcW w:w="5402" w:type="dxa"/>
          </w:tcPr>
          <w:p w14:paraId="222A92D1" w14:textId="77777777" w:rsidR="005413CD" w:rsidRDefault="005413CD"/>
        </w:tc>
      </w:tr>
      <w:tr w:rsidR="005413CD" w14:paraId="15E797C8" w14:textId="77777777" w:rsidTr="005F7398">
        <w:tc>
          <w:tcPr>
            <w:tcW w:w="1155" w:type="dxa"/>
          </w:tcPr>
          <w:p w14:paraId="4C66CB41" w14:textId="45A8A2E6" w:rsidR="005413CD" w:rsidRPr="005413CD" w:rsidRDefault="005413CD">
            <w:r>
              <w:t>Lö 5</w:t>
            </w:r>
          </w:p>
        </w:tc>
        <w:tc>
          <w:tcPr>
            <w:tcW w:w="3212" w:type="dxa"/>
          </w:tcPr>
          <w:p w14:paraId="1E9053D5" w14:textId="61B15294" w:rsidR="005413CD" w:rsidRDefault="005413CD">
            <w:r>
              <w:t>AFK Flugan</w:t>
            </w:r>
          </w:p>
        </w:tc>
        <w:tc>
          <w:tcPr>
            <w:tcW w:w="5402" w:type="dxa"/>
          </w:tcPr>
          <w:p w14:paraId="21ECD657" w14:textId="39B431D3" w:rsidR="005413CD" w:rsidRDefault="005413CD">
            <w:r>
              <w:t>Leif Hagströms minne-mormyska-</w:t>
            </w:r>
            <w:proofErr w:type="spellStart"/>
            <w:r>
              <w:t>obest</w:t>
            </w:r>
            <w:proofErr w:type="spellEnd"/>
          </w:p>
        </w:tc>
      </w:tr>
      <w:tr w:rsidR="005413CD" w14:paraId="53B81607" w14:textId="77777777" w:rsidTr="005F7398">
        <w:tc>
          <w:tcPr>
            <w:tcW w:w="1155" w:type="dxa"/>
          </w:tcPr>
          <w:p w14:paraId="424C98C6" w14:textId="2D80C662" w:rsidR="005413CD" w:rsidRDefault="005413CD">
            <w:r w:rsidRPr="005413CD">
              <w:rPr>
                <w:color w:val="FF0000"/>
              </w:rPr>
              <w:t>Sö 6</w:t>
            </w:r>
          </w:p>
        </w:tc>
        <w:tc>
          <w:tcPr>
            <w:tcW w:w="3212" w:type="dxa"/>
          </w:tcPr>
          <w:p w14:paraId="0F8DB11C" w14:textId="61479B21" w:rsidR="005413CD" w:rsidRDefault="005413CD">
            <w:r>
              <w:t>BTK-90</w:t>
            </w:r>
          </w:p>
        </w:tc>
        <w:tc>
          <w:tcPr>
            <w:tcW w:w="5402" w:type="dxa"/>
          </w:tcPr>
          <w:p w14:paraId="49D03618" w14:textId="151DAAEF" w:rsidR="005413CD" w:rsidRDefault="005413CD">
            <w:proofErr w:type="spellStart"/>
            <w:r>
              <w:t>Obest</w:t>
            </w:r>
            <w:proofErr w:type="spellEnd"/>
          </w:p>
        </w:tc>
      </w:tr>
      <w:tr w:rsidR="005413CD" w14:paraId="246B3860" w14:textId="77777777" w:rsidTr="005F7398">
        <w:tc>
          <w:tcPr>
            <w:tcW w:w="1155" w:type="dxa"/>
          </w:tcPr>
          <w:p w14:paraId="23601762" w14:textId="5A83D3F5" w:rsidR="005413CD" w:rsidRPr="005413CD" w:rsidRDefault="005413CD">
            <w:r>
              <w:t>Fr 11</w:t>
            </w:r>
          </w:p>
        </w:tc>
        <w:tc>
          <w:tcPr>
            <w:tcW w:w="3212" w:type="dxa"/>
          </w:tcPr>
          <w:p w14:paraId="386DDB00" w14:textId="6B51D43F" w:rsidR="005413CD" w:rsidRDefault="005413CD">
            <w:r>
              <w:t>Hudiksvalls SFK</w:t>
            </w:r>
          </w:p>
        </w:tc>
        <w:tc>
          <w:tcPr>
            <w:tcW w:w="5402" w:type="dxa"/>
          </w:tcPr>
          <w:p w14:paraId="69776504" w14:textId="67D70DBA" w:rsidR="005413CD" w:rsidRDefault="005413CD">
            <w:r>
              <w:t xml:space="preserve">Öppen förtävling till </w:t>
            </w:r>
            <w:proofErr w:type="gramStart"/>
            <w:r>
              <w:t>Nordiska</w:t>
            </w:r>
            <w:proofErr w:type="gramEnd"/>
            <w:r>
              <w:t xml:space="preserve"> mästerskapen – </w:t>
            </w:r>
            <w:proofErr w:type="spellStart"/>
            <w:r>
              <w:t>obest</w:t>
            </w:r>
            <w:proofErr w:type="spellEnd"/>
          </w:p>
        </w:tc>
      </w:tr>
      <w:tr w:rsidR="005413CD" w14:paraId="6EB1FFA7" w14:textId="77777777" w:rsidTr="005F7398">
        <w:tc>
          <w:tcPr>
            <w:tcW w:w="1155" w:type="dxa"/>
          </w:tcPr>
          <w:p w14:paraId="48567D4F" w14:textId="407B503E" w:rsidR="005413CD" w:rsidRDefault="005413CD">
            <w:r>
              <w:t>Lö 12</w:t>
            </w:r>
          </w:p>
        </w:tc>
        <w:tc>
          <w:tcPr>
            <w:tcW w:w="3212" w:type="dxa"/>
          </w:tcPr>
          <w:p w14:paraId="39122BBF" w14:textId="55ACC45C" w:rsidR="005413CD" w:rsidRDefault="005413CD">
            <w:r>
              <w:t>Hudiksvalls SFK</w:t>
            </w:r>
          </w:p>
        </w:tc>
        <w:tc>
          <w:tcPr>
            <w:tcW w:w="5402" w:type="dxa"/>
          </w:tcPr>
          <w:p w14:paraId="09251562" w14:textId="4EAB6179" w:rsidR="005413CD" w:rsidRDefault="00DB6299">
            <w:r>
              <w:t>Nordiska mästerskapen i pimpel</w:t>
            </w:r>
          </w:p>
        </w:tc>
      </w:tr>
      <w:tr w:rsidR="00DB6299" w14:paraId="05DDEDD0" w14:textId="77777777" w:rsidTr="005F7398">
        <w:tc>
          <w:tcPr>
            <w:tcW w:w="1155" w:type="dxa"/>
          </w:tcPr>
          <w:p w14:paraId="1D10B93F" w14:textId="223B1205" w:rsidR="00DB6299" w:rsidRDefault="00DB6299">
            <w:r>
              <w:t>Lö 19</w:t>
            </w:r>
          </w:p>
        </w:tc>
        <w:tc>
          <w:tcPr>
            <w:tcW w:w="3212" w:type="dxa"/>
          </w:tcPr>
          <w:p w14:paraId="259F6880" w14:textId="7B4AC7EB" w:rsidR="00DB6299" w:rsidRDefault="00DB6299">
            <w:r>
              <w:t>Hudiksvalls SFK</w:t>
            </w:r>
          </w:p>
        </w:tc>
        <w:tc>
          <w:tcPr>
            <w:tcW w:w="5402" w:type="dxa"/>
          </w:tcPr>
          <w:p w14:paraId="6F78BC55" w14:textId="502F4858" w:rsidR="00DB6299" w:rsidRDefault="00DB6299">
            <w:r>
              <w:t>DM i mormyska</w:t>
            </w:r>
            <w:r w:rsidR="005F7398">
              <w:t>- Gäddviken Hudiksvall</w:t>
            </w:r>
          </w:p>
        </w:tc>
      </w:tr>
      <w:tr w:rsidR="00DB6299" w14:paraId="2EBB78E0" w14:textId="77777777" w:rsidTr="005F7398">
        <w:tc>
          <w:tcPr>
            <w:tcW w:w="1155" w:type="dxa"/>
          </w:tcPr>
          <w:p w14:paraId="0C7C21BB" w14:textId="6D7D43AA" w:rsidR="00DB6299" w:rsidRDefault="00DB6299">
            <w:r>
              <w:t>Lö 26</w:t>
            </w:r>
          </w:p>
        </w:tc>
        <w:tc>
          <w:tcPr>
            <w:tcW w:w="3212" w:type="dxa"/>
          </w:tcPr>
          <w:p w14:paraId="5DA23E38" w14:textId="77777777" w:rsidR="00DB6299" w:rsidRDefault="00DB6299">
            <w:r>
              <w:t>AFK Fyra Fiskar</w:t>
            </w:r>
          </w:p>
          <w:p w14:paraId="1126B1EB" w14:textId="6D7598D7" w:rsidR="00DB6299" w:rsidRDefault="00DB6299">
            <w:r>
              <w:t>Jämtlandskroken</w:t>
            </w:r>
          </w:p>
        </w:tc>
        <w:tc>
          <w:tcPr>
            <w:tcW w:w="5402" w:type="dxa"/>
          </w:tcPr>
          <w:p w14:paraId="3C2562E3" w14:textId="77777777" w:rsidR="00DB6299" w:rsidRDefault="00DB6299">
            <w:r>
              <w:t>Kilaforsnappet</w:t>
            </w:r>
          </w:p>
          <w:p w14:paraId="14843394" w14:textId="09C3BCE5" w:rsidR="00DB6299" w:rsidRDefault="00DB6299">
            <w:r>
              <w:t>SM i mormyska</w:t>
            </w:r>
          </w:p>
        </w:tc>
      </w:tr>
      <w:tr w:rsidR="00DB6299" w14:paraId="596ABDC2" w14:textId="77777777" w:rsidTr="005F7398">
        <w:tc>
          <w:tcPr>
            <w:tcW w:w="1155" w:type="dxa"/>
          </w:tcPr>
          <w:p w14:paraId="3495A2B3" w14:textId="641F9D52" w:rsidR="00DB6299" w:rsidRDefault="00DB6299">
            <w:r w:rsidRPr="00DB6299">
              <w:rPr>
                <w:color w:val="FF0000"/>
              </w:rPr>
              <w:t>Sö 27</w:t>
            </w:r>
          </w:p>
        </w:tc>
        <w:tc>
          <w:tcPr>
            <w:tcW w:w="3212" w:type="dxa"/>
          </w:tcPr>
          <w:p w14:paraId="67309901" w14:textId="77777777" w:rsidR="00DB6299" w:rsidRDefault="00DB6299">
            <w:r>
              <w:t>AFK Flugan</w:t>
            </w:r>
          </w:p>
          <w:p w14:paraId="6B8F7CF9" w14:textId="5E933CED" w:rsidR="00DB6299" w:rsidRDefault="00DB6299">
            <w:r>
              <w:t>Jämtlandskroken</w:t>
            </w:r>
          </w:p>
        </w:tc>
        <w:tc>
          <w:tcPr>
            <w:tcW w:w="5402" w:type="dxa"/>
          </w:tcPr>
          <w:p w14:paraId="54ED3309" w14:textId="77777777" w:rsidR="00DB6299" w:rsidRDefault="00DB6299">
            <w:proofErr w:type="spellStart"/>
            <w:r>
              <w:t>Flugannappet</w:t>
            </w:r>
            <w:proofErr w:type="spellEnd"/>
          </w:p>
          <w:p w14:paraId="7ABA5563" w14:textId="1D952FA9" w:rsidR="00DB6299" w:rsidRDefault="00DB6299">
            <w:r>
              <w:t>SM i mormyska</w:t>
            </w:r>
          </w:p>
        </w:tc>
      </w:tr>
      <w:tr w:rsidR="00DB6299" w14:paraId="34E19C1A" w14:textId="77777777" w:rsidTr="005F7398">
        <w:tc>
          <w:tcPr>
            <w:tcW w:w="1155" w:type="dxa"/>
          </w:tcPr>
          <w:p w14:paraId="7DB2127E" w14:textId="1096B676" w:rsidR="00DB6299" w:rsidRPr="00DB6299" w:rsidRDefault="00DB6299">
            <w:pPr>
              <w:rPr>
                <w:b/>
                <w:bCs/>
                <w:color w:val="FF0000"/>
              </w:rPr>
            </w:pPr>
            <w:r w:rsidRPr="00DB6299">
              <w:rPr>
                <w:b/>
                <w:bCs/>
                <w:color w:val="000000" w:themeColor="text1"/>
              </w:rPr>
              <w:t>April</w:t>
            </w:r>
          </w:p>
        </w:tc>
        <w:tc>
          <w:tcPr>
            <w:tcW w:w="3212" w:type="dxa"/>
          </w:tcPr>
          <w:p w14:paraId="337C7844" w14:textId="77777777" w:rsidR="00DB6299" w:rsidRDefault="00DB6299"/>
        </w:tc>
        <w:tc>
          <w:tcPr>
            <w:tcW w:w="5402" w:type="dxa"/>
          </w:tcPr>
          <w:p w14:paraId="491E925B" w14:textId="77777777" w:rsidR="00DB6299" w:rsidRDefault="00DB6299"/>
        </w:tc>
      </w:tr>
      <w:tr w:rsidR="00DB6299" w14:paraId="436756D6" w14:textId="77777777" w:rsidTr="005F7398">
        <w:tc>
          <w:tcPr>
            <w:tcW w:w="1155" w:type="dxa"/>
          </w:tcPr>
          <w:p w14:paraId="488B524D" w14:textId="7EDDC8F9" w:rsidR="00DB6299" w:rsidRPr="00DB6299" w:rsidRDefault="00DB62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Lö 9</w:t>
            </w:r>
          </w:p>
        </w:tc>
        <w:tc>
          <w:tcPr>
            <w:tcW w:w="3212" w:type="dxa"/>
          </w:tcPr>
          <w:p w14:paraId="23E1208E" w14:textId="0704E136" w:rsidR="00DB6299" w:rsidRDefault="00DB6299">
            <w:r>
              <w:t>Norsjö SFK</w:t>
            </w:r>
          </w:p>
        </w:tc>
        <w:tc>
          <w:tcPr>
            <w:tcW w:w="5402" w:type="dxa"/>
          </w:tcPr>
          <w:p w14:paraId="0EAAA422" w14:textId="4C41E2DC" w:rsidR="00DB6299" w:rsidRDefault="00DB6299">
            <w:r>
              <w:t>Öppet SM i pimpel individuellt</w:t>
            </w:r>
          </w:p>
        </w:tc>
      </w:tr>
      <w:tr w:rsidR="00DB6299" w14:paraId="227878F3" w14:textId="77777777" w:rsidTr="005F7398">
        <w:tc>
          <w:tcPr>
            <w:tcW w:w="1155" w:type="dxa"/>
          </w:tcPr>
          <w:p w14:paraId="78C6AC10" w14:textId="06F4462A" w:rsidR="00DB6299" w:rsidRDefault="00DB62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Sö 10</w:t>
            </w:r>
          </w:p>
        </w:tc>
        <w:tc>
          <w:tcPr>
            <w:tcW w:w="3212" w:type="dxa"/>
          </w:tcPr>
          <w:p w14:paraId="78C3CA09" w14:textId="2AAEA609" w:rsidR="00DB6299" w:rsidRDefault="00DB6299">
            <w:r>
              <w:t>Norsjö SFK</w:t>
            </w:r>
          </w:p>
        </w:tc>
        <w:tc>
          <w:tcPr>
            <w:tcW w:w="5402" w:type="dxa"/>
          </w:tcPr>
          <w:p w14:paraId="0A2AAE96" w14:textId="4751BC53" w:rsidR="00DB6299" w:rsidRDefault="00DB6299">
            <w:r>
              <w:t>Öppet SM i pimpel lag</w:t>
            </w:r>
          </w:p>
        </w:tc>
      </w:tr>
    </w:tbl>
    <w:p w14:paraId="26347014" w14:textId="4839276B" w:rsidR="007B4C90" w:rsidRDefault="007B4C90"/>
    <w:p w14:paraId="2E6D5784" w14:textId="4D9D03BC" w:rsidR="00801F76" w:rsidRDefault="00801F76">
      <w:r>
        <w:t xml:space="preserve">Mer detaljerad info </w:t>
      </w:r>
      <w:proofErr w:type="spellStart"/>
      <w:r>
        <w:t>ang</w:t>
      </w:r>
      <w:proofErr w:type="spellEnd"/>
      <w:r>
        <w:t xml:space="preserve"> tävlingarna kommer på </w:t>
      </w:r>
      <w:proofErr w:type="spellStart"/>
      <w:r>
        <w:t>resp</w:t>
      </w:r>
      <w:proofErr w:type="spellEnd"/>
      <w:r>
        <w:t xml:space="preserve"> klubbs hemsida och på </w:t>
      </w:r>
      <w:proofErr w:type="spellStart"/>
      <w:r>
        <w:t>facebook</w:t>
      </w:r>
      <w:proofErr w:type="spellEnd"/>
      <w:r>
        <w:t xml:space="preserve"> i gruppen Tävlingsfiske Hälsingland.</w:t>
      </w:r>
      <w:r w:rsidR="00866336">
        <w:t xml:space="preserve"> Där kommer även </w:t>
      </w:r>
      <w:proofErr w:type="spellStart"/>
      <w:r w:rsidR="00866336">
        <w:t>ev</w:t>
      </w:r>
      <w:proofErr w:type="spellEnd"/>
      <w:r w:rsidR="00866336">
        <w:t xml:space="preserve"> tillkommande tävlingar läggas ut.</w:t>
      </w:r>
    </w:p>
    <w:p w14:paraId="4FCF1BD5" w14:textId="5F0F5A47" w:rsidR="00DB6299" w:rsidRDefault="00DB6299">
      <w:r>
        <w:t>BTK-90 kommer att anordna en</w:t>
      </w:r>
      <w:r w:rsidR="00504E91">
        <w:t xml:space="preserve"> </w:t>
      </w:r>
      <w:proofErr w:type="spellStart"/>
      <w:r w:rsidR="00504E91">
        <w:t>onsdagscup</w:t>
      </w:r>
      <w:proofErr w:type="spellEnd"/>
      <w:r w:rsidR="00504E91">
        <w:t xml:space="preserve"> i pimpel med trolig början av januari. Mer info kommer på klubbens hemsida.</w:t>
      </w:r>
    </w:p>
    <w:p w14:paraId="6B074AC1" w14:textId="0276CC9D" w:rsidR="00504E91" w:rsidRDefault="00504E91"/>
    <w:sectPr w:rsidR="00504E91" w:rsidSect="00C46264">
      <w:pgSz w:w="11906" w:h="16838"/>
      <w:pgMar w:top="1361" w:right="709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90"/>
    <w:rsid w:val="00504E91"/>
    <w:rsid w:val="005413CD"/>
    <w:rsid w:val="005F7398"/>
    <w:rsid w:val="007B4C90"/>
    <w:rsid w:val="00801F76"/>
    <w:rsid w:val="00866336"/>
    <w:rsid w:val="00915ADC"/>
    <w:rsid w:val="00C46264"/>
    <w:rsid w:val="00DB6299"/>
    <w:rsid w:val="00F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59AB"/>
  <w15:chartTrackingRefBased/>
  <w15:docId w15:val="{C22824B8-8EA6-4E73-8ACD-89258D98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B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Mattsson</dc:creator>
  <cp:keywords/>
  <dc:description/>
  <cp:lastModifiedBy>Kerstin Mattsson</cp:lastModifiedBy>
  <cp:revision>4</cp:revision>
  <cp:lastPrinted>2021-10-20T09:50:00Z</cp:lastPrinted>
  <dcterms:created xsi:type="dcterms:W3CDTF">2021-10-20T09:12:00Z</dcterms:created>
  <dcterms:modified xsi:type="dcterms:W3CDTF">2021-10-20T10:08:00Z</dcterms:modified>
</cp:coreProperties>
</file>