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68" w:rsidRDefault="001627D3" w:rsidP="001627D3">
      <w:pPr>
        <w:pStyle w:val="Rubrik"/>
      </w:pPr>
      <w:r w:rsidRPr="00D040A7">
        <w:rPr>
          <w:sz w:val="44"/>
        </w:rPr>
        <w:t>Föräldramöte, U17, Uppsala 86ers</w:t>
      </w:r>
      <w:r w:rsidR="00D040A7" w:rsidRPr="00D040A7">
        <w:rPr>
          <w:sz w:val="44"/>
        </w:rPr>
        <w:t>, 2015-04-15</w:t>
      </w:r>
    </w:p>
    <w:p w:rsidR="001627D3" w:rsidRDefault="001627D3" w:rsidP="00FE091B">
      <w:pPr>
        <w:pStyle w:val="Rubrik1"/>
      </w:pPr>
      <w:r>
        <w:t>Inledning</w:t>
      </w:r>
    </w:p>
    <w:p w:rsidR="001627D3" w:rsidRDefault="00FE091B" w:rsidP="001627D3">
      <w:r>
        <w:t xml:space="preserve">Tränarna Bill och </w:t>
      </w:r>
      <w:r w:rsidR="001627D3">
        <w:t>Jay presenterade sig och berättade om kommande säsong.</w:t>
      </w:r>
      <w:r>
        <w:t xml:space="preserve"> Leffe heter en tredje tränare som också kommer att jobba med laget.</w:t>
      </w:r>
    </w:p>
    <w:p w:rsidR="000E4400" w:rsidRDefault="00FE091B" w:rsidP="001627D3">
      <w:r>
        <w:t>Tränarna jobbar ideellt med laget och får ingen lön från klubben. U17 behöver hjälp av föräldrar för att allt skall fungera smidigt.</w:t>
      </w:r>
    </w:p>
    <w:p w:rsidR="000E4400" w:rsidRDefault="000E4400" w:rsidP="000E4400">
      <w:pPr>
        <w:pStyle w:val="Rubrik1"/>
      </w:pPr>
      <w:r>
        <w:t>Föräldrauppgifter</w:t>
      </w:r>
    </w:p>
    <w:p w:rsidR="000E4400" w:rsidRDefault="000E4400" w:rsidP="000E4400">
      <w:pPr>
        <w:pStyle w:val="Rubrik2"/>
      </w:pPr>
      <w:r>
        <w:t>Sjukvårdare</w:t>
      </w:r>
    </w:p>
    <w:p w:rsidR="000E4400" w:rsidRDefault="000E4400" w:rsidP="000E4400">
      <w:r>
        <w:t>Sjukvårdare krävs på alla matcher. Kravet från SAFF är en sjukvårdare som är minst sjuksyrra.Två föräldrar ställer upp:</w:t>
      </w:r>
    </w:p>
    <w:p w:rsidR="000E4400" w:rsidRDefault="000E4400" w:rsidP="000E4400">
      <w:r>
        <w:t>Catrine Grandin  (ej 15 maj) 070-637 01 42</w:t>
      </w:r>
    </w:p>
    <w:p w:rsidR="000E4400" w:rsidRDefault="000E4400" w:rsidP="000E4400">
      <w:r>
        <w:t>Ulrika Larses Häggqvist 0706 68 99 40</w:t>
      </w:r>
    </w:p>
    <w:p w:rsidR="00EB243D" w:rsidRDefault="00EB243D" w:rsidP="00DE1B48">
      <w:pPr>
        <w:pStyle w:val="Rubrik2"/>
      </w:pPr>
      <w:r>
        <w:t>Filmansvarig</w:t>
      </w:r>
    </w:p>
    <w:p w:rsidR="00EB243D" w:rsidRDefault="00EB243D" w:rsidP="00EB243D">
      <w:r>
        <w:t>U17 vill ha sina matcher på film. Teorigenomgångarna av matcherna blir mycket bättre med film.</w:t>
      </w:r>
    </w:p>
    <w:p w:rsidR="00EB243D" w:rsidRPr="00EB243D" w:rsidRDefault="00EB243D" w:rsidP="00EB243D">
      <w:pPr>
        <w:rPr>
          <w:color w:val="FF0000"/>
        </w:rPr>
      </w:pPr>
      <w:r w:rsidRPr="00EB243D">
        <w:rPr>
          <w:color w:val="FF0000"/>
        </w:rPr>
        <w:t>Vakant</w:t>
      </w:r>
    </w:p>
    <w:p w:rsidR="000E4400" w:rsidRDefault="00DE1B48" w:rsidP="00DE1B48">
      <w:pPr>
        <w:pStyle w:val="Rubrik2"/>
      </w:pPr>
      <w:r>
        <w:t>Reseansvarig</w:t>
      </w:r>
    </w:p>
    <w:p w:rsidR="00DE1B48" w:rsidRDefault="00DE1B48" w:rsidP="00DE1B48">
      <w:r>
        <w:t>Uppgiften för Reseansvarig är att boka bussar till 3 bortamatcher, och att bestämma vilka som skjutsar till bortamatchen mot Västerås. Förra året samlades betalning för bussresa in på bussen.</w:t>
      </w:r>
    </w:p>
    <w:p w:rsidR="00DE1B48" w:rsidRPr="00EB243D" w:rsidRDefault="00DE1B48" w:rsidP="00DE1B48">
      <w:pPr>
        <w:rPr>
          <w:color w:val="FF0000"/>
        </w:rPr>
      </w:pPr>
      <w:r w:rsidRPr="00EB243D">
        <w:rPr>
          <w:color w:val="FF0000"/>
        </w:rPr>
        <w:t xml:space="preserve">Vakant </w:t>
      </w:r>
    </w:p>
    <w:p w:rsidR="00DE1B48" w:rsidRDefault="00DE1B48" w:rsidP="00DE1B48">
      <w:r>
        <w:t>(Cecilias Johansson nämndes på mötet men hon hjälper U19 med licenser)</w:t>
      </w:r>
    </w:p>
    <w:p w:rsidR="00220E9F" w:rsidRDefault="00220E9F" w:rsidP="00220E9F">
      <w:pPr>
        <w:pStyle w:val="Rubrik2"/>
      </w:pPr>
      <w:r>
        <w:t>Tvättansvarig</w:t>
      </w:r>
    </w:p>
    <w:p w:rsidR="00220E9F" w:rsidRDefault="00220E9F" w:rsidP="00220E9F">
      <w:r>
        <w:t>Uppgiften består i att tvätta de 25 matchställen.</w:t>
      </w:r>
    </w:p>
    <w:p w:rsidR="00220E9F" w:rsidRDefault="00220E9F" w:rsidP="00220E9F">
      <w:r>
        <w:t>Anna-Karin Eriksson 0706 95 88 37</w:t>
      </w:r>
    </w:p>
    <w:p w:rsidR="00EB243D" w:rsidRDefault="00EB243D" w:rsidP="00EB243D">
      <w:pPr>
        <w:pStyle w:val="Rubrik2"/>
      </w:pPr>
      <w:r>
        <w:t>Hemmamatcher</w:t>
      </w:r>
    </w:p>
    <w:p w:rsidR="00EB243D" w:rsidRDefault="00EB243D" w:rsidP="007109DB">
      <w:r>
        <w:t xml:space="preserve">Vid hemmamatcherna så skall planen ställas iordning med stolpskydd och yard-markeringar och små ”hörnkuddar”. Samt kiosken med grill skall ställas iordning och drivas. Med lite tur så är det en annan match före eller efter så att en del arbete kan sparas. </w:t>
      </w:r>
      <w:r>
        <w:br/>
      </w:r>
    </w:p>
    <w:p w:rsidR="00D3769C" w:rsidRDefault="00D3769C" w:rsidP="007109DB">
      <w:r>
        <w:t>Sammankallande är Ewa och Jonathan.</w:t>
      </w:r>
    </w:p>
    <w:p w:rsidR="00EB243D" w:rsidRDefault="004A5313" w:rsidP="003445F0">
      <w:pPr>
        <w:pStyle w:val="Liststycke"/>
        <w:numPr>
          <w:ilvl w:val="0"/>
          <w:numId w:val="2"/>
        </w:numPr>
      </w:pPr>
      <w:r>
        <w:t>Ewa Doverhem 0734 14 41 51 eller Jonathan Eshed 0707 60 88 30 (Tims föräldrar)</w:t>
      </w:r>
    </w:p>
    <w:p w:rsidR="004A5313" w:rsidRDefault="004A5313" w:rsidP="003445F0">
      <w:pPr>
        <w:pStyle w:val="Liststycke"/>
        <w:numPr>
          <w:ilvl w:val="0"/>
          <w:numId w:val="2"/>
        </w:numPr>
      </w:pPr>
      <w:r>
        <w:t xml:space="preserve">Jessika Svahn 0730 </w:t>
      </w:r>
      <w:r w:rsidR="006A62A0">
        <w:t>57 52 62 (William)</w:t>
      </w:r>
    </w:p>
    <w:p w:rsidR="006A62A0" w:rsidRDefault="006A62A0" w:rsidP="003445F0">
      <w:pPr>
        <w:pStyle w:val="Liststycke"/>
        <w:numPr>
          <w:ilvl w:val="0"/>
          <w:numId w:val="2"/>
        </w:numPr>
      </w:pPr>
      <w:r>
        <w:t>Sureya Saglam 0762 80 02 68 (Aram)</w:t>
      </w:r>
    </w:p>
    <w:p w:rsidR="007109DB" w:rsidRDefault="006A62A0" w:rsidP="003445F0">
      <w:pPr>
        <w:pStyle w:val="Liststycke"/>
        <w:numPr>
          <w:ilvl w:val="0"/>
          <w:numId w:val="2"/>
        </w:numPr>
      </w:pPr>
      <w:r>
        <w:t>Asnaketch Woldetensaye 0707 51 44 15 (Yohannes)</w:t>
      </w:r>
    </w:p>
    <w:p w:rsidR="007109DB" w:rsidRDefault="007109DB" w:rsidP="007109DB">
      <w:r>
        <w:t xml:space="preserve">Några av förberedelser: </w:t>
      </w:r>
    </w:p>
    <w:p w:rsidR="007109DB" w:rsidRDefault="007109DB" w:rsidP="007109DB">
      <w:pPr>
        <w:pStyle w:val="Liststycke"/>
        <w:numPr>
          <w:ilvl w:val="0"/>
          <w:numId w:val="1"/>
        </w:numPr>
      </w:pPr>
      <w:r>
        <w:t>Köpa sallad och tomater till x antal hamburgare. Lämpligt att skiva och hacka hemma.</w:t>
      </w:r>
    </w:p>
    <w:p w:rsidR="007109DB" w:rsidRDefault="007109DB" w:rsidP="007109DB">
      <w:pPr>
        <w:pStyle w:val="Liststycke"/>
        <w:numPr>
          <w:ilvl w:val="0"/>
          <w:numId w:val="1"/>
        </w:numPr>
      </w:pPr>
      <w:r>
        <w:t>Baka, 3 personer.</w:t>
      </w:r>
    </w:p>
    <w:p w:rsidR="001627D3" w:rsidRDefault="007109DB" w:rsidP="003445F0">
      <w:pPr>
        <w:pStyle w:val="Liststycke"/>
        <w:numPr>
          <w:ilvl w:val="0"/>
          <w:numId w:val="1"/>
        </w:numPr>
      </w:pPr>
      <w:r>
        <w:t>...</w:t>
      </w:r>
    </w:p>
    <w:p w:rsidR="00E91FF9" w:rsidRDefault="00E91FF9" w:rsidP="00D55068">
      <w:pPr>
        <w:pStyle w:val="Rubrik1"/>
      </w:pPr>
      <w:r>
        <w:t>Adresslista</w:t>
      </w:r>
    </w:p>
    <w:p w:rsidR="00D3769C" w:rsidRDefault="00E91FF9">
      <w:r>
        <w:t xml:space="preserve">Fullständig adresslista till alla spelare och föräldrar finner ni på laget.se. Under rubriken Meny på vänstersidan klickar ni på ”Truppen” och </w:t>
      </w:r>
      <w:r w:rsidR="00D55068">
        <w:t>klicka sen på ”se adress-listan”. Ni måste vara inloggade för se rubriken adresslista, och sen hämta hem adresslistan.</w:t>
      </w:r>
    </w:p>
    <w:p w:rsidR="00D3769C" w:rsidRDefault="00D3769C" w:rsidP="00D3769C">
      <w:pPr>
        <w:pStyle w:val="Rubrik1"/>
      </w:pPr>
      <w:r>
        <w:t>Spelschema 2015</w:t>
      </w:r>
    </w:p>
    <w:p w:rsidR="00D3769C" w:rsidRDefault="00D3769C" w:rsidP="00D3769C">
      <w:r>
        <w:t>Ett spelchema finns på nätet och informationen är inlagd i laget.se. Men spelschemat är preliminärt. Vi har mailat till SAFF utan att få svar på när det blir finalt.</w:t>
      </w:r>
    </w:p>
    <w:p w:rsidR="00D3769C" w:rsidRDefault="00D3769C" w:rsidP="00D3769C">
      <w:pPr>
        <w:pStyle w:val="Rubrik1"/>
      </w:pPr>
      <w:r>
        <w:t>Junior kommitén</w:t>
      </w:r>
    </w:p>
    <w:p w:rsidR="00D3769C" w:rsidRDefault="00317FB0" w:rsidP="00D3769C">
      <w:r>
        <w:t xml:space="preserve">Junior kommitén skall vara en länk mellan styrelsen och laget. </w:t>
      </w:r>
    </w:p>
    <w:p w:rsidR="003E2438" w:rsidRDefault="00317FB0" w:rsidP="00D3769C">
      <w:r>
        <w:t>Representant för U17 Martin Engvall 070 584 88 94 (Linus)</w:t>
      </w:r>
    </w:p>
    <w:p w:rsidR="003E2438" w:rsidRDefault="003E2438" w:rsidP="003E2438">
      <w:pPr>
        <w:pStyle w:val="Rubrik1"/>
      </w:pPr>
      <w:r>
        <w:t>Matcher</w:t>
      </w:r>
    </w:p>
    <w:p w:rsidR="003E2438" w:rsidRDefault="003E2438" w:rsidP="003E2438">
      <w:r>
        <w:t xml:space="preserve">U17 har 8 matcher 2015, 4 hemma och 4 bortamatcher. </w:t>
      </w:r>
    </w:p>
    <w:p w:rsidR="003E2438" w:rsidRDefault="003E2438" w:rsidP="003E2438">
      <w:r>
        <w:t>Under försäsongen kommer träningsmatcher att genomföras ett par stycken, ”Scrimage” (?).</w:t>
      </w:r>
    </w:p>
    <w:p w:rsidR="003E2438" w:rsidRDefault="003E2438" w:rsidP="003E2438">
      <w:r>
        <w:t xml:space="preserve">Sista helgen i juli är det turnering i Skövde. U17 planerar att åka med Arlanda och spela med deras oragea tröjor. </w:t>
      </w:r>
    </w:p>
    <w:p w:rsidR="00573890" w:rsidRDefault="00573890" w:rsidP="00573890">
      <w:pPr>
        <w:pStyle w:val="Rubrik1"/>
      </w:pPr>
      <w:r>
        <w:t>Handla prylar på nätet</w:t>
      </w:r>
    </w:p>
    <w:p w:rsidR="00573890" w:rsidRPr="00573890" w:rsidRDefault="00573890" w:rsidP="00573890">
      <w:r>
        <w:t xml:space="preserve">Contact sports, i Kristianstad är den enda butiken som säljer amerikansk fotbollsutrustning i sverige. Webb shopen fungerar bra. </w:t>
      </w:r>
      <w:r>
        <w:br/>
        <w:t>Utrustning som spelarna behöver. Byxor (valfri färg), tröja (röd), skydd, handskar.</w:t>
      </w:r>
    </w:p>
    <w:p w:rsidR="003E2438" w:rsidRPr="00D3769C" w:rsidRDefault="003E2438" w:rsidP="00D3769C"/>
    <w:sectPr w:rsidR="003E2438" w:rsidRPr="00D3769C" w:rsidSect="005D60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24C27"/>
    <w:multiLevelType w:val="hybridMultilevel"/>
    <w:tmpl w:val="5F84C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632596"/>
    <w:multiLevelType w:val="hybridMultilevel"/>
    <w:tmpl w:val="2AF4410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1304"/>
  <w:hyphenationZone w:val="425"/>
  <w:characterSpacingControl w:val="doNotCompress"/>
  <w:compat/>
  <w:rsids>
    <w:rsidRoot w:val="001627D3"/>
    <w:rsid w:val="000E4400"/>
    <w:rsid w:val="001627D3"/>
    <w:rsid w:val="00220E9F"/>
    <w:rsid w:val="002B13ED"/>
    <w:rsid w:val="00317FB0"/>
    <w:rsid w:val="003445F0"/>
    <w:rsid w:val="003E2438"/>
    <w:rsid w:val="004A5313"/>
    <w:rsid w:val="00573890"/>
    <w:rsid w:val="005D60B4"/>
    <w:rsid w:val="006A62A0"/>
    <w:rsid w:val="007109DB"/>
    <w:rsid w:val="00AE7968"/>
    <w:rsid w:val="00D040A7"/>
    <w:rsid w:val="00D3769C"/>
    <w:rsid w:val="00D55068"/>
    <w:rsid w:val="00DE1B48"/>
    <w:rsid w:val="00E91FF9"/>
    <w:rsid w:val="00EB243D"/>
    <w:rsid w:val="00FE091B"/>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B4"/>
  </w:style>
  <w:style w:type="paragraph" w:styleId="Rubrik1">
    <w:name w:val="heading 1"/>
    <w:basedOn w:val="Normal"/>
    <w:next w:val="Normal"/>
    <w:link w:val="Rubrik1Char"/>
    <w:uiPriority w:val="9"/>
    <w:qFormat/>
    <w:rsid w:val="00162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44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1627D3"/>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1627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1627D3"/>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ypsnitt"/>
    <w:link w:val="Rubrik2"/>
    <w:uiPriority w:val="9"/>
    <w:rsid w:val="000E4400"/>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B2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44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D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627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27D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E440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24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Mattias Tidare</cp:lastModifiedBy>
  <cp:revision>2</cp:revision>
  <dcterms:created xsi:type="dcterms:W3CDTF">2015-04-17T18:56:00Z</dcterms:created>
  <dcterms:modified xsi:type="dcterms:W3CDTF">2015-04-17T18:56:00Z</dcterms:modified>
</cp:coreProperties>
</file>