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1D" w:rsidRPr="0004386E" w:rsidRDefault="007F381D" w:rsidP="004816C9">
      <w:pPr>
        <w:ind w:left="284" w:hanging="284"/>
        <w:rPr>
          <w:b/>
          <w:u w:val="single"/>
        </w:rPr>
      </w:pPr>
      <w:r w:rsidRPr="0004386E">
        <w:rPr>
          <w:b/>
          <w:u w:val="single"/>
        </w:rPr>
        <w:t>Gävleborgs pistolskyttekrets bjöd in till Östsvenska Mästerskap i fältskjutning med pistol och revolver i Bollnäs 30-31 maj. Här finns de preliminära resultatlistorna för vapengrupperna C och B.</w:t>
      </w:r>
    </w:p>
    <w:tbl>
      <w:tblPr>
        <w:tblW w:w="15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261"/>
        <w:gridCol w:w="2820"/>
        <w:gridCol w:w="801"/>
        <w:gridCol w:w="193"/>
        <w:gridCol w:w="147"/>
        <w:gridCol w:w="193"/>
        <w:gridCol w:w="87"/>
        <w:gridCol w:w="193"/>
        <w:gridCol w:w="147"/>
        <w:gridCol w:w="193"/>
        <w:gridCol w:w="87"/>
        <w:gridCol w:w="193"/>
        <w:gridCol w:w="147"/>
        <w:gridCol w:w="193"/>
        <w:gridCol w:w="87"/>
        <w:gridCol w:w="193"/>
        <w:gridCol w:w="146"/>
        <w:gridCol w:w="192"/>
        <w:gridCol w:w="86"/>
        <w:gridCol w:w="192"/>
        <w:gridCol w:w="146"/>
        <w:gridCol w:w="192"/>
        <w:gridCol w:w="86"/>
        <w:gridCol w:w="192"/>
        <w:gridCol w:w="146"/>
        <w:gridCol w:w="192"/>
        <w:gridCol w:w="86"/>
        <w:gridCol w:w="192"/>
        <w:gridCol w:w="146"/>
        <w:gridCol w:w="192"/>
        <w:gridCol w:w="86"/>
        <w:gridCol w:w="192"/>
        <w:gridCol w:w="146"/>
        <w:gridCol w:w="192"/>
        <w:gridCol w:w="86"/>
        <w:gridCol w:w="192"/>
        <w:gridCol w:w="146"/>
        <w:gridCol w:w="192"/>
        <w:gridCol w:w="86"/>
        <w:gridCol w:w="192"/>
        <w:gridCol w:w="146"/>
        <w:gridCol w:w="192"/>
        <w:gridCol w:w="85"/>
        <w:gridCol w:w="371"/>
        <w:gridCol w:w="140"/>
        <w:gridCol w:w="371"/>
        <w:gridCol w:w="83"/>
        <w:gridCol w:w="980"/>
        <w:gridCol w:w="720"/>
      </w:tblGrid>
      <w:tr w:rsidR="007F381D" w:rsidRPr="00BF50EA" w:rsidTr="007F381D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Plac.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Namn: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Förening: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Klass:</w:t>
            </w:r>
          </w:p>
        </w:tc>
        <w:tc>
          <w:tcPr>
            <w:tcW w:w="6480" w:type="dxa"/>
            <w:gridSpan w:val="39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Resultat:</w:t>
            </w:r>
          </w:p>
        </w:tc>
        <w:tc>
          <w:tcPr>
            <w:tcW w:w="1100" w:type="dxa"/>
            <w:gridSpan w:val="5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Summa: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Poäng: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Anm.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Lars Hagman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Hedemora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Mikael Bergner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Forsa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Henrik Otterbeck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Roger Svärd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Eskilstuna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Tomas Hämäläinen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Max Johansson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Saab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Roger Björkman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Fredrik Pehrson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Ljusdals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Ronnie Ryttare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Gagnef-Mockfjärd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Per Hjellström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Beck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Johan Backe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David Lindström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Hans Granath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Västerås Pistolskyttar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William Ekekrantz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Lunda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Tommy 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Lunda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Lars-Göran Delin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Söderhamn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Jonas Wiberg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Eskilstuna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Per Lindberg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Kenneth Garp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Bromma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Mattias Boman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Östhammars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Daniel Kron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Gripen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Robert Johansson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Linda Svensson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Björn Segendorf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Karlsson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Torbjörn Hamrén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Lövsta Skytteförening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Kjell Andersson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Eskilstuna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Mattias Sand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Jan Hjertqvist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Clas Olsson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Matteus Tuz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Jonas Hübner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Patrik Manlig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Gävle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Christer Algotsson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Söderhamn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Erlansson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Bengt Svensson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Sandvikens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Kenneth Järf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Håtuna P&amp;Ssk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Oscar Alpstig Anund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Rickard Pettersson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Gävle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Martin Råsbo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Fredrik Nordin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Sandvikens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Peter Lindqvist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Robert Jonsson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Forsa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Mattias Bergman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Ekens Psf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Herkevall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Peter Carlsson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Lövsta Skytteförening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Mattias Dahlström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Forsa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Andreas Eriksson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Ljusdals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Leif Gäfverth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Gary Nelson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Östhammars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Karl Håkansson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Uppsala Handeldvapenförening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Robin Sortebech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Lunda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Yuri Tsykhotsky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Henrik Ljungberg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Orsa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Bengt Forsling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Ockelbo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Mikael Palm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Uppsala Handeldvapenförening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Raine Lampinen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Stefan Friberg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Saab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Tony Lundberg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Katarina Psf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Jarmo Kekarainen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Sandvikens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Daniel Eriksson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Håtuna P&amp;Ssk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Leif Lindström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Eskilstuna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Ann-Britt Eriksson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Hedemora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Jan Kokk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Sandvikens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Håkan Strandberg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Gävle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Anita Ellström Widén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Uppsala Handeldvapenförening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Styrbjörn Johansson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Söderhamn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Lars Blomberg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Eskilstuna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Henrik Gustavsson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Gävle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Johan Berger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Hedemora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Per Eriksson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Söderhamn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Mathias Carlsson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Gävle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Anton Fällgren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Hedemora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Daniel Whern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Peter Sverin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Upsala Sportskytteklubb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Plac.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Namn: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Förening: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Klass:</w:t>
            </w:r>
          </w:p>
        </w:tc>
        <w:tc>
          <w:tcPr>
            <w:tcW w:w="0" w:type="auto"/>
            <w:gridSpan w:val="43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Resultat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Poäng: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Anm.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Jennie Dahlberg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Anna Karlsson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Lena Sjögren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Borlänge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Ann-Kristin Jansson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Lövsta Skytteförening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Anna Törnqvist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Lövsta Skytteförening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Liselott Såmark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Stockholmspolisens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Lena Kröckel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Susanna Friberg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Saab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Petra Sverin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Upsala Sportskytteklubb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Plac.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Namn: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Förening: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Klass:</w:t>
            </w:r>
          </w:p>
        </w:tc>
        <w:tc>
          <w:tcPr>
            <w:tcW w:w="0" w:type="auto"/>
            <w:gridSpan w:val="43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Resultat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Poäng: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Anm.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Lennart Rehnström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Stockholmspolisens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Sven Holmkvist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John-Erik Rustas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Orsa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Henning Rydén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Gagnef-Mockfjärd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Anders Gawell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Peter Åberg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Lunda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Leif Jonsson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Forsa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Jan-Åke Lindström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Björn Hellström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Stockholmspolisens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Anders Morberg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Lunda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 Blanck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Gävle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Peter Propst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Uppsala Handeldvapenförening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Christer Eriksson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Ockelbo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Plac.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Namn: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Förening: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Klass:</w:t>
            </w:r>
          </w:p>
        </w:tc>
        <w:tc>
          <w:tcPr>
            <w:tcW w:w="0" w:type="auto"/>
            <w:gridSpan w:val="43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Resultat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Poäng: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Anm.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Ove Andersson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Stockholmspolisens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Claes Johansson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Saab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Sven Israelsson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Ultuna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Åke Bergroth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Peter Siegel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Katarina Psf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Olle Holmberg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Ockelbo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Birgitta Kjellberg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 Andersson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Södertälje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Ivar Olsson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Gunilla Karlsson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Södertälje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Jan Nilsson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Plac.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Namn: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Förening: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Klass:</w:t>
            </w:r>
          </w:p>
        </w:tc>
        <w:tc>
          <w:tcPr>
            <w:tcW w:w="0" w:type="auto"/>
            <w:gridSpan w:val="43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Resultat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Poäng: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Anm.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Friberg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Saab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Jun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Erik Lindqvist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Jun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Isabell Sjödin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Gävle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Jun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Plac.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Namn: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Förening: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Klass:</w:t>
            </w:r>
          </w:p>
        </w:tc>
        <w:tc>
          <w:tcPr>
            <w:tcW w:w="0" w:type="auto"/>
            <w:gridSpan w:val="39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Resultat: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Summa: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Poäng: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Anm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Ronnie Ryttare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Gagnef-Mockfjärd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David Lindström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Hans Granath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Västerås Pistolskyttar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Oscar Alpstig Anund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Särskj.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Tomas Hämäläinen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Patrik Manlig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Gävle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Beck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Karlsson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Anna Karlsson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Tommy 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Lunda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Mattias Sand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Per Hjellström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Jonas Wiberg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Eskilstuna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Lars Hagman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Hedemora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Per Lindberg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Linda Svensson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John-Erik Rustas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Orsa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Fredrik Pehrson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Ljusdals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Lennart Rehnström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Stockholmspolisens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Dahlberg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Matteus Tuz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Erlansson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Henrik Otterbeck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Roger Svärd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Eskilstuna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Jan-Åke Lindström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Kjell Andersson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Eskilstuna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Jan Hjertqvist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Curt Johansson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Robin Sortebech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Lunda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Karl Håkansson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Uppsala Handeldvapenförening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Roger Björkman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Clas Olsson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Jonas Hübner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Herkevall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Leif Gäfverth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Torbjörn Hamrén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Lövsta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Kenneth Järf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Håtuna P&amp;Ssk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Robert Johansson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Ann-Kristin Jansson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Lövsta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Mikael Palm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Uppsala Handeldvapenförening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Roger Norén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Sandvikens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Liselott Såmark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Stockholmspolisens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Bengt Svensson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Sandvikens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Björn Hellström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Stockholmspolisens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Kenneth Garp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Bromma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Sven Holmkvist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Ove Andersson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Stockholmspolisens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Gary Nelson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Östhammars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Henrik Ljungberg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Orsa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Bengt Forsling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Ockelbo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Veronica Eriksson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Peter Carlsson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Lövsta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Stefan Friberg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Saab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Björn Segendorf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Per Eriksson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Söderhamn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William Ekekrantz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Lunda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Christer Eriksson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Ockelbo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Ann-Britt Eriksson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Hedemora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Susanna Friberg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Saab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Friberg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Saab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Mattias Bergman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Ekens Psf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</w:tbl>
    <w:p w:rsidR="007F381D" w:rsidRPr="00BF50EA" w:rsidRDefault="007F381D" w:rsidP="007F381D"/>
    <w:tbl>
      <w:tblPr>
        <w:tblW w:w="7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904"/>
        <w:gridCol w:w="2841"/>
        <w:gridCol w:w="620"/>
        <w:gridCol w:w="420"/>
        <w:gridCol w:w="140"/>
        <w:gridCol w:w="340"/>
        <w:gridCol w:w="100"/>
        <w:gridCol w:w="520"/>
      </w:tblGrid>
      <w:tr w:rsidR="007F381D" w:rsidRPr="00BF50EA" w:rsidTr="007F381D">
        <w:trPr>
          <w:trHeight w:val="315"/>
        </w:trPr>
        <w:tc>
          <w:tcPr>
            <w:tcW w:w="960" w:type="dxa"/>
            <w:gridSpan w:val="3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Lagresultat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14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10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C-vapen Öppen klass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14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10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Roger Björkman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Per Hjellström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Linda Svensson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Roger Svärd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Eskilstuna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Jonas Wiberg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Eskilstuna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Kjell Andersson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Eskilstuna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64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Default="007F381D" w:rsidP="00BF50EA"/>
          <w:p w:rsidR="007F381D" w:rsidRPr="00BF50EA" w:rsidRDefault="007F381D" w:rsidP="00BF50EA">
            <w:r w:rsidRPr="00BF50EA">
              <w:t>3</w:t>
            </w:r>
            <w:r>
              <w:t xml:space="preserve">   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Tomas Hämäläinen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Default="007F381D" w:rsidP="00BF50EA">
            <w:r w:rsidRPr="00BF50EA">
              <w:t> </w:t>
            </w:r>
          </w:p>
          <w:p w:rsidR="007F381D" w:rsidRPr="00BF50EA" w:rsidRDefault="007F381D" w:rsidP="00BF50EA"/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Robert Johansson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Mattias Sand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11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51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Henrik Otterbeck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Johan Backe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Oscar Alpstig Anund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David Lindström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Per Lindberg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Clas Olsson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62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Beck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Björn Segendorf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Karlsson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67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William Ekekrantz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Lunda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Tommy 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Lunda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Robin Sortebech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Lunda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64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Max Johansson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Saab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Stefan Friberg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Saab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Claes Johansson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Saab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55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Erlansson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Herkevall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14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Raine Lampinen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Bengt Svensson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Sandvikens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Fredrik Nordin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Sandvikens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14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Jarmo Kekarainen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Sandvikens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51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Karl Håkansson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Uppsala Handeldvapenförening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Mikael Palm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Uppsala Handeldvapenförening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14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Anita Ellström Widén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Uppsala Handeldvapenförening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45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C-vapen Damer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Ann-Kristin Jansson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Lövsta Skytteförening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Anna Törnqvist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Lövsta Skytteförening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Anna Karlsson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Lena Kröckel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12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C-vapen Veteraner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Sven Holmkvist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Jan-Åke Lindström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Lennart Rehnström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Stockholmspolisens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Björn Hellström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Stockholmspolisens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34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Anders Gawell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Åke Bergroth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36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Peter Åberg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Lunda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Anders Morberg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Lunda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B-vapen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Oscar Alpstig Anund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Mattias Sand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Henrik Otterbeck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David Lindström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Per Lindberg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Clas Olsson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Bollnäs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66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Jonas Wiberg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Eskilstuna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21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Roger Svärd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Eskilstuna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Kjell Andersson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Eskilstuna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Per Hjellström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Linda Svensson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Roger Björkman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Råsbo Psk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64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Robert Johansson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19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Tomas Hämäläinen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Dahlberg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Atlas Copco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Karlsson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Jan-Åke Lindström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Sven Holmkvist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Björn Segendorf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Thomas Beck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24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Anna Karlsson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Salems 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20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64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Lennart Rehnström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Stockholmspolisens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Liselott Såmark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Stockholmspolisens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Björn Hellström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Stockholmspolisens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73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Torbjörn Hamrén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Lövsta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18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Ann-Kristin Jansson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Lövsta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Peter Carlsson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Lövsta Skf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22</w:t>
            </w:r>
          </w:p>
        </w:tc>
      </w:tr>
      <w:tr w:rsidR="007F381D" w:rsidRPr="00BF50EA" w:rsidTr="007F381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381D" w:rsidRPr="00BF50EA" w:rsidRDefault="007F381D" w:rsidP="00BF50EA">
            <w:r w:rsidRPr="00BF50EA">
              <w:t>55</w:t>
            </w:r>
          </w:p>
        </w:tc>
      </w:tr>
    </w:tbl>
    <w:p w:rsidR="007F381D" w:rsidRPr="00BF50EA" w:rsidRDefault="007F381D" w:rsidP="007F381D">
      <w:r w:rsidRPr="00BF50EA">
        <w:t>Formulärets överkant</w:t>
      </w:r>
    </w:p>
    <w:p w:rsidR="007F381D" w:rsidRPr="00BF50EA" w:rsidRDefault="007F381D" w:rsidP="007F381D">
      <w:r w:rsidRPr="00BF50EA">
        <w:t xml:space="preserve">Sök </w:t>
      </w:r>
      <w:r w:rsidRPr="00BF50EA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.5pt;height:18pt" o:ole="">
            <v:imagedata r:id="rId4" o:title=""/>
          </v:shape>
          <w:control r:id="rId5" w:name="DefaultOcxName" w:shapeid="_x0000_i1029"/>
        </w:object>
      </w:r>
    </w:p>
    <w:p w:rsidR="007F381D" w:rsidRPr="00BF50EA" w:rsidRDefault="007F381D" w:rsidP="007F381D">
      <w:r w:rsidRPr="00BF50EA">
        <w:t>Formulärets nederkant</w:t>
      </w:r>
      <w:bookmarkStart w:id="0" w:name="_GoBack"/>
      <w:bookmarkEnd w:id="0"/>
    </w:p>
    <w:sectPr w:rsidR="007F381D" w:rsidRPr="00BF50EA" w:rsidSect="004816C9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1D"/>
    <w:rsid w:val="0004386E"/>
    <w:rsid w:val="003670BE"/>
    <w:rsid w:val="004816C9"/>
    <w:rsid w:val="00612C7D"/>
    <w:rsid w:val="007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BEA2D5-0E82-460E-82CF-3FAACF44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010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0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8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5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3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63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57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78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887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55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28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894841">
              <w:marLeft w:val="120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318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6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4462</Words>
  <Characters>23650</Characters>
  <Application>Microsoft Office Word</Application>
  <DocSecurity>0</DocSecurity>
  <Lines>197</Lines>
  <Paragraphs>56</Paragraphs>
  <ScaleCrop>false</ScaleCrop>
  <Company/>
  <LinksUpToDate>false</LinksUpToDate>
  <CharactersWithSpaces>28056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4</cp:revision>
  <dcterms:created xsi:type="dcterms:W3CDTF">2015-06-02T05:34:00Z</dcterms:created>
  <dcterms:modified xsi:type="dcterms:W3CDTF">2015-06-02T13:10:00Z</dcterms:modified>
</cp:coreProperties>
</file>